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91" w:rsidRPr="00893E91" w:rsidRDefault="00893E91" w:rsidP="00893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3E91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 о педагогических</w:t>
      </w:r>
      <w:r w:rsidRPr="00893E91">
        <w:rPr>
          <w:rFonts w:ascii="Times New Roman" w:hAnsi="Times New Roman" w:cs="Times New Roman"/>
          <w:sz w:val="28"/>
          <w:szCs w:val="28"/>
        </w:rPr>
        <w:t xml:space="preserve"> кадрах</w:t>
      </w:r>
    </w:p>
    <w:p w:rsidR="00893E91" w:rsidRPr="00893E91" w:rsidRDefault="00893E91" w:rsidP="00893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893E91" w:rsidRPr="00893E91" w:rsidTr="002B1A5D">
        <w:tc>
          <w:tcPr>
            <w:tcW w:w="3686" w:type="dxa"/>
          </w:tcPr>
          <w:p w:rsidR="00893E91" w:rsidRPr="00893E91" w:rsidRDefault="00893E91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работника)</w:t>
            </w:r>
          </w:p>
        </w:tc>
        <w:tc>
          <w:tcPr>
            <w:tcW w:w="6486" w:type="dxa"/>
          </w:tcPr>
          <w:p w:rsidR="00893E91" w:rsidRPr="00893E91" w:rsidRDefault="00893E91" w:rsidP="00893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3E91">
              <w:rPr>
                <w:rFonts w:ascii="Times New Roman" w:hAnsi="Times New Roman" w:cs="Times New Roman"/>
                <w:b/>
                <w:sz w:val="24"/>
                <w:szCs w:val="24"/>
              </w:rPr>
              <w:t>Болтенкова</w:t>
            </w:r>
            <w:proofErr w:type="spellEnd"/>
            <w:r w:rsidRPr="0089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Валерьевна</w:t>
            </w:r>
          </w:p>
        </w:tc>
      </w:tr>
      <w:tr w:rsidR="00893E91" w:rsidRPr="00893E91" w:rsidTr="002B1A5D">
        <w:trPr>
          <w:trHeight w:val="401"/>
        </w:trPr>
        <w:tc>
          <w:tcPr>
            <w:tcW w:w="3686" w:type="dxa"/>
          </w:tcPr>
          <w:p w:rsidR="00893E91" w:rsidRPr="00893E91" w:rsidRDefault="00893E91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486" w:type="dxa"/>
          </w:tcPr>
          <w:p w:rsidR="00893E91" w:rsidRPr="00893E91" w:rsidRDefault="00893E91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3E91" w:rsidRPr="00893E91" w:rsidTr="002B1A5D">
        <w:tc>
          <w:tcPr>
            <w:tcW w:w="3686" w:type="dxa"/>
          </w:tcPr>
          <w:p w:rsidR="00893E91" w:rsidRPr="00893E91" w:rsidRDefault="00893E91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 (модули)</w:t>
            </w:r>
          </w:p>
        </w:tc>
        <w:tc>
          <w:tcPr>
            <w:tcW w:w="6486" w:type="dxa"/>
          </w:tcPr>
          <w:p w:rsidR="00893E91" w:rsidRPr="00893E91" w:rsidRDefault="00893E91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893E91" w:rsidRPr="00893E91" w:rsidTr="002B1A5D">
        <w:tc>
          <w:tcPr>
            <w:tcW w:w="3686" w:type="dxa"/>
          </w:tcPr>
          <w:p w:rsidR="00893E91" w:rsidRPr="00893E91" w:rsidRDefault="00893E91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и наим</w:t>
            </w:r>
            <w:r w:rsidR="00593535">
              <w:rPr>
                <w:rFonts w:ascii="Times New Roman" w:hAnsi="Times New Roman" w:cs="Times New Roman"/>
                <w:sz w:val="24"/>
                <w:szCs w:val="24"/>
              </w:rPr>
              <w:t>енование направления подготовки и (или)  специальности, в том числе научной, и квалификации;</w:t>
            </w:r>
          </w:p>
        </w:tc>
        <w:tc>
          <w:tcPr>
            <w:tcW w:w="6486" w:type="dxa"/>
          </w:tcPr>
          <w:p w:rsidR="00893E91" w:rsidRPr="00893E91" w:rsidRDefault="00593535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ВО,  </w:t>
            </w: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(</w:t>
            </w: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квалификация (</w:t>
            </w: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психологии.</w:t>
            </w:r>
            <w:proofErr w:type="gramEnd"/>
            <w:r w:rsidRPr="00893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1996г</w:t>
            </w:r>
            <w:proofErr w:type="gramEnd"/>
          </w:p>
        </w:tc>
      </w:tr>
      <w:tr w:rsidR="00893E91" w:rsidRPr="00893E91" w:rsidTr="002B1A5D">
        <w:tc>
          <w:tcPr>
            <w:tcW w:w="3686" w:type="dxa"/>
          </w:tcPr>
          <w:p w:rsidR="00893E91" w:rsidRPr="00893E91" w:rsidRDefault="00EC1279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893E91" w:rsidRPr="00893E91" w:rsidRDefault="00EC1279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1" w:rsidRPr="00893E91" w:rsidTr="002B1A5D">
        <w:tc>
          <w:tcPr>
            <w:tcW w:w="3686" w:type="dxa"/>
          </w:tcPr>
          <w:p w:rsidR="00893E91" w:rsidRPr="00893E91" w:rsidRDefault="00EC1279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Учёное 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893E91" w:rsidRPr="00893E91" w:rsidRDefault="00EC1279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E91" w:rsidRPr="00893E91" w:rsidTr="002B1A5D">
        <w:tc>
          <w:tcPr>
            <w:tcW w:w="3686" w:type="dxa"/>
          </w:tcPr>
          <w:p w:rsidR="00893E91" w:rsidRPr="00893E91" w:rsidRDefault="00EC1279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года); </w:t>
            </w:r>
          </w:p>
        </w:tc>
        <w:tc>
          <w:tcPr>
            <w:tcW w:w="6486" w:type="dxa"/>
          </w:tcPr>
          <w:p w:rsidR="00AF0DA5" w:rsidRPr="00AF0DA5" w:rsidRDefault="00AF0DA5" w:rsidP="00AF0DA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0D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03.03.2022г, АНО ДПО «Академия регион», </w:t>
            </w:r>
          </w:p>
          <w:p w:rsidR="00AF0DA5" w:rsidRPr="00AF0DA5" w:rsidRDefault="007915E9" w:rsidP="00AF0DA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="00AF0DA5" w:rsidRPr="00AF0D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Изменения  в требованиях к официальному сайту образовательной организации», 16ч</w:t>
            </w:r>
          </w:p>
          <w:p w:rsidR="00AF0DA5" w:rsidRPr="00AF0DA5" w:rsidRDefault="00AF0DA5" w:rsidP="00AF0DA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F0DA5" w:rsidRPr="00AF0DA5" w:rsidRDefault="00AF0DA5" w:rsidP="00AF0DA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0D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15.09. 2022г ООО «Центр непрерывного образования и инноваций» г. Санкт-Петербург, «Социально-коммуникативное развитие в соответствии с ФГОС  дошкольного образования: приобретение возможностей и опыта», 72ч</w:t>
            </w:r>
          </w:p>
          <w:p w:rsidR="00893E91" w:rsidRDefault="00AF0DA5" w:rsidP="00893E9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0D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 по санитарно-просветительской программе «Основы здорового питания (для детей дошкольного возраста)», октябрь 2022г, 15ч</w:t>
            </w:r>
          </w:p>
          <w:p w:rsidR="007915E9" w:rsidRDefault="0024651C" w:rsidP="00893E9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ДПО 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ПромСтройГаз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г. Новосибирск</w:t>
            </w:r>
          </w:p>
          <w:p w:rsidR="0024651C" w:rsidRPr="00893E91" w:rsidRDefault="0024651C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«Оказание первой помощи пострадавшим в образовательной  организации», 2022г,16 ч</w:t>
            </w:r>
          </w:p>
        </w:tc>
      </w:tr>
      <w:tr w:rsidR="00893E91" w:rsidRPr="00893E91" w:rsidTr="002B1A5D">
        <w:tc>
          <w:tcPr>
            <w:tcW w:w="3686" w:type="dxa"/>
          </w:tcPr>
          <w:p w:rsidR="00893E91" w:rsidRPr="00893E91" w:rsidRDefault="00EC1279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профессиональной переподготовке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893E91" w:rsidRPr="00893E91" w:rsidRDefault="00893E91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91" w:rsidRPr="00893E91" w:rsidTr="002B1A5D">
        <w:tc>
          <w:tcPr>
            <w:tcW w:w="3686" w:type="dxa"/>
          </w:tcPr>
          <w:p w:rsidR="00893E91" w:rsidRPr="00893E91" w:rsidRDefault="007023E6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486" w:type="dxa"/>
          </w:tcPr>
          <w:p w:rsidR="00893E91" w:rsidRPr="00893E91" w:rsidRDefault="00AF0DA5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A5">
              <w:rPr>
                <w:rFonts w:ascii="Times New Roman" w:eastAsia="Calibri" w:hAnsi="Times New Roman" w:cs="Times New Roman"/>
                <w:sz w:val="23"/>
                <w:szCs w:val="23"/>
              </w:rPr>
              <w:t>Высшая категория, 13.12.2023г</w:t>
            </w:r>
          </w:p>
        </w:tc>
      </w:tr>
      <w:tr w:rsidR="00893E91" w:rsidRPr="00893E91" w:rsidTr="002B1A5D">
        <w:tc>
          <w:tcPr>
            <w:tcW w:w="3686" w:type="dxa"/>
          </w:tcPr>
          <w:p w:rsidR="00893E91" w:rsidRPr="00893E91" w:rsidRDefault="007023E6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486" w:type="dxa"/>
          </w:tcPr>
          <w:p w:rsidR="00893E91" w:rsidRPr="00893E91" w:rsidRDefault="00AF0DA5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893E91" w:rsidRPr="00893E91" w:rsidTr="002B1A5D">
        <w:tc>
          <w:tcPr>
            <w:tcW w:w="3686" w:type="dxa"/>
          </w:tcPr>
          <w:p w:rsidR="00893E91" w:rsidRPr="00893E91" w:rsidRDefault="007023E6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 по специальности</w:t>
            </w:r>
          </w:p>
        </w:tc>
        <w:tc>
          <w:tcPr>
            <w:tcW w:w="6486" w:type="dxa"/>
          </w:tcPr>
          <w:p w:rsidR="00893E91" w:rsidRPr="00893E91" w:rsidRDefault="00AF0DA5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0F4E64" w:rsidRPr="00893E91" w:rsidTr="002B1A5D">
        <w:trPr>
          <w:trHeight w:val="2218"/>
        </w:trPr>
        <w:tc>
          <w:tcPr>
            <w:tcW w:w="3686" w:type="dxa"/>
          </w:tcPr>
          <w:p w:rsidR="000F4E64" w:rsidRPr="00893E91" w:rsidRDefault="000F4E64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 о наградах</w:t>
            </w:r>
          </w:p>
          <w:p w:rsidR="000F4E64" w:rsidRPr="00893E91" w:rsidRDefault="000F4E64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0F4E64" w:rsidRPr="00893E91" w:rsidRDefault="000F4E64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 комитета  администрации  </w:t>
            </w:r>
            <w:proofErr w:type="spellStart"/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893E91">
              <w:rPr>
                <w:rFonts w:ascii="Times New Roman" w:hAnsi="Times New Roman" w:cs="Times New Roman"/>
                <w:sz w:val="24"/>
                <w:szCs w:val="24"/>
              </w:rPr>
              <w:t xml:space="preserve"> района  по образованию, 2007г</w:t>
            </w:r>
          </w:p>
          <w:p w:rsidR="000F4E64" w:rsidRDefault="000F4E64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Главного Управления Алтайского края  по образованию и делам молодёжи,2012г, </w:t>
            </w:r>
          </w:p>
          <w:p w:rsidR="000F4E64" w:rsidRPr="00893E91" w:rsidRDefault="000F4E64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Администрации </w:t>
            </w:r>
            <w:proofErr w:type="spellStart"/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893E91">
              <w:rPr>
                <w:rFonts w:ascii="Times New Roman" w:hAnsi="Times New Roman" w:cs="Times New Roman"/>
                <w:sz w:val="24"/>
                <w:szCs w:val="24"/>
              </w:rPr>
              <w:t xml:space="preserve"> района,2018г</w:t>
            </w:r>
          </w:p>
          <w:p w:rsidR="000F4E64" w:rsidRDefault="000F4E64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Совета </w:t>
            </w:r>
            <w:proofErr w:type="spellStart"/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Родинской</w:t>
            </w:r>
            <w:proofErr w:type="spellEnd"/>
            <w:r w:rsidRPr="00893E9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профсоюза,2019г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E64" w:rsidRPr="00893E91" w:rsidRDefault="00AF0DA5" w:rsidP="0089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 Министерства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4E64">
              <w:rPr>
                <w:rFonts w:ascii="Times New Roman" w:hAnsi="Times New Roman" w:cs="Times New Roman"/>
                <w:sz w:val="24"/>
                <w:szCs w:val="24"/>
              </w:rPr>
              <w:t>росвещении</w:t>
            </w:r>
            <w:proofErr w:type="gramEnd"/>
            <w:r w:rsidR="000F4E6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2023г</w:t>
            </w:r>
          </w:p>
        </w:tc>
      </w:tr>
    </w:tbl>
    <w:p w:rsidR="00893E91" w:rsidRPr="00893E91" w:rsidRDefault="00893E91" w:rsidP="00893E91">
      <w:pPr>
        <w:rPr>
          <w:rFonts w:ascii="Times New Roman" w:hAnsi="Times New Roman" w:cs="Times New Roman"/>
          <w:sz w:val="28"/>
          <w:szCs w:val="28"/>
        </w:rPr>
      </w:pPr>
    </w:p>
    <w:p w:rsidR="00893E91" w:rsidRPr="00893E91" w:rsidRDefault="00893E91" w:rsidP="00893E91">
      <w:pPr>
        <w:rPr>
          <w:rFonts w:ascii="Times New Roman" w:hAnsi="Times New Roman" w:cs="Times New Roman"/>
          <w:sz w:val="28"/>
          <w:szCs w:val="28"/>
        </w:rPr>
      </w:pPr>
    </w:p>
    <w:p w:rsidR="00893E91" w:rsidRPr="00893E91" w:rsidRDefault="00893E91" w:rsidP="00893E91">
      <w:pPr>
        <w:rPr>
          <w:rFonts w:ascii="Times New Roman" w:hAnsi="Times New Roman" w:cs="Times New Roman"/>
          <w:sz w:val="28"/>
          <w:szCs w:val="28"/>
        </w:rPr>
      </w:pPr>
    </w:p>
    <w:p w:rsidR="00893E91" w:rsidRPr="00893E91" w:rsidRDefault="00893E91" w:rsidP="00893E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работника)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Борисовна</w:t>
            </w:r>
          </w:p>
        </w:tc>
      </w:tr>
      <w:tr w:rsidR="00A50692" w:rsidRPr="00893E91" w:rsidTr="002B1A5D">
        <w:trPr>
          <w:trHeight w:val="401"/>
        </w:trPr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 (модули)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и наименование направления подготовки и (или)  специальности, в том числе научной, и квалификации;</w:t>
            </w:r>
          </w:p>
        </w:tc>
        <w:tc>
          <w:tcPr>
            <w:tcW w:w="6486" w:type="dxa"/>
          </w:tcPr>
          <w:p w:rsidR="00A50692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 </w:t>
            </w:r>
            <w:r w:rsidRPr="004346B8">
              <w:rPr>
                <w:rFonts w:ascii="Times New Roman" w:hAnsi="Times New Roman" w:cs="Times New Roman"/>
                <w:sz w:val="24"/>
                <w:szCs w:val="24"/>
              </w:rPr>
              <w:t>Барнаульское педагогическое училище№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1987г</w:t>
            </w:r>
          </w:p>
          <w:p w:rsidR="00A50692" w:rsidRPr="001071BF" w:rsidRDefault="00A50692" w:rsidP="002B1A5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71BF">
              <w:rPr>
                <w:rFonts w:ascii="Times New Roman" w:eastAsia="Calibri" w:hAnsi="Times New Roman" w:cs="Times New Roman"/>
                <w:sz w:val="23"/>
                <w:szCs w:val="23"/>
              </w:rPr>
              <w:t>Специальность: дошкольное воспитание</w:t>
            </w:r>
          </w:p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F">
              <w:rPr>
                <w:rFonts w:ascii="Times New Roman" w:eastAsia="Calibri" w:hAnsi="Times New Roman" w:cs="Times New Roman"/>
                <w:sz w:val="23"/>
                <w:szCs w:val="23"/>
              </w:rPr>
              <w:t>Квалификация: воспитатель детского сада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Учёное 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года); </w:t>
            </w:r>
          </w:p>
        </w:tc>
        <w:tc>
          <w:tcPr>
            <w:tcW w:w="6486" w:type="dxa"/>
          </w:tcPr>
          <w:p w:rsidR="00A50692" w:rsidRPr="001071BF" w:rsidRDefault="00A50692" w:rsidP="002B1A5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71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30.09.2022г  ООО «Центр непрерывного образования и инноваций» г. Санкт-Петербург, </w:t>
            </w:r>
          </w:p>
          <w:p w:rsidR="00A50692" w:rsidRPr="001071BF" w:rsidRDefault="00A50692" w:rsidP="002B1A5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71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«Речевое развитие в соответствии с ФГОС </w:t>
            </w:r>
            <w:proofErr w:type="gramStart"/>
            <w:r w:rsidRPr="001071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</w:t>
            </w:r>
            <w:proofErr w:type="gramEnd"/>
            <w:r w:rsidRPr="001071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proofErr w:type="gramStart"/>
            <w:r w:rsidRPr="001071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</w:t>
            </w:r>
            <w:proofErr w:type="gramEnd"/>
            <w:r w:rsidRPr="001071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творческого речевого поведения», 72ч</w:t>
            </w:r>
          </w:p>
          <w:p w:rsidR="00A50692" w:rsidRPr="001071BF" w:rsidRDefault="00A50692" w:rsidP="002B1A5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50692" w:rsidRDefault="00A50692" w:rsidP="002B1A5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71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 по санитарно-просветительской программе «Основы здорового питания (для детей дошкольного возраста)», октябрь 2022г, 15ч</w:t>
            </w:r>
          </w:p>
          <w:p w:rsidR="0024651C" w:rsidRDefault="0024651C" w:rsidP="002B1A5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4651C" w:rsidRDefault="0024651C" w:rsidP="0024651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ДПО 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ПромСтройГаз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г. Новосибирск</w:t>
            </w:r>
          </w:p>
          <w:p w:rsidR="0024651C" w:rsidRPr="00893E91" w:rsidRDefault="0024651C" w:rsidP="0024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«Оказание первой помощи пострадавшим в образовательной  организации», 2022г,16 ч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профессиональной переподготовке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486" w:type="dxa"/>
          </w:tcPr>
          <w:p w:rsidR="00A50692" w:rsidRPr="00893E91" w:rsidRDefault="00594875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Высшая категория, 25.12.2024</w:t>
            </w:r>
            <w:r w:rsidR="00A50692" w:rsidRPr="00AF0DA5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 по специальности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 лет</w:t>
            </w:r>
          </w:p>
        </w:tc>
      </w:tr>
      <w:tr w:rsidR="00A50692" w:rsidRPr="00893E91" w:rsidTr="002B1A5D">
        <w:trPr>
          <w:trHeight w:val="2218"/>
        </w:trPr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 о наградах</w:t>
            </w:r>
          </w:p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50692" w:rsidRPr="00162789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89">
              <w:rPr>
                <w:rFonts w:ascii="Times New Roman" w:hAnsi="Times New Roman" w:cs="Times New Roman"/>
                <w:sz w:val="24"/>
                <w:szCs w:val="24"/>
              </w:rPr>
              <w:t>Почётная грамота  комитета по образованию, 1996г,2008г</w:t>
            </w:r>
          </w:p>
          <w:p w:rsidR="00A50692" w:rsidRPr="00162789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89">
              <w:rPr>
                <w:rFonts w:ascii="Times New Roman" w:hAnsi="Times New Roman" w:cs="Times New Roman"/>
                <w:sz w:val="24"/>
                <w:szCs w:val="24"/>
              </w:rPr>
              <w:t>Почётная грамота  Управления по образованию  и молодёжной политики, 1992г</w:t>
            </w:r>
          </w:p>
          <w:p w:rsidR="00A50692" w:rsidRPr="00162789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89">
              <w:rPr>
                <w:rFonts w:ascii="Times New Roman" w:hAnsi="Times New Roman" w:cs="Times New Roman"/>
                <w:sz w:val="24"/>
                <w:szCs w:val="24"/>
              </w:rPr>
              <w:t>Почётная грамота  Министерства образования  и науки РФ,2013г</w:t>
            </w:r>
          </w:p>
          <w:p w:rsidR="00A50692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89">
              <w:rPr>
                <w:rFonts w:ascii="Times New Roman" w:hAnsi="Times New Roman" w:cs="Times New Roman"/>
                <w:sz w:val="24"/>
                <w:szCs w:val="24"/>
              </w:rPr>
              <w:t>Доска почёта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«Ими гордится село»</w:t>
            </w:r>
            <w:r w:rsidRPr="00162789">
              <w:rPr>
                <w:rFonts w:ascii="Times New Roman" w:hAnsi="Times New Roman" w:cs="Times New Roman"/>
                <w:sz w:val="24"/>
                <w:szCs w:val="24"/>
              </w:rPr>
              <w:t xml:space="preserve"> , 2017г</w:t>
            </w:r>
          </w:p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Почётная грамота  комитета по образованию </w:t>
            </w:r>
            <w:proofErr w:type="spellStart"/>
            <w:r w:rsidRPr="00162789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162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2023г</w:t>
            </w:r>
          </w:p>
        </w:tc>
      </w:tr>
    </w:tbl>
    <w:p w:rsidR="00A50692" w:rsidRPr="00893E91" w:rsidRDefault="00A50692" w:rsidP="00A50692">
      <w:pPr>
        <w:rPr>
          <w:rFonts w:ascii="Times New Roman" w:hAnsi="Times New Roman" w:cs="Times New Roman"/>
          <w:sz w:val="28"/>
          <w:szCs w:val="28"/>
        </w:rPr>
      </w:pPr>
    </w:p>
    <w:p w:rsidR="00A50692" w:rsidRPr="00893E91" w:rsidRDefault="00A50692" w:rsidP="00A50692">
      <w:pPr>
        <w:rPr>
          <w:rFonts w:ascii="Times New Roman" w:hAnsi="Times New Roman" w:cs="Times New Roman"/>
          <w:sz w:val="28"/>
          <w:szCs w:val="28"/>
        </w:rPr>
      </w:pPr>
    </w:p>
    <w:p w:rsidR="00A50692" w:rsidRPr="00893E91" w:rsidRDefault="00A50692" w:rsidP="00A50692">
      <w:pPr>
        <w:rPr>
          <w:rFonts w:ascii="Times New Roman" w:hAnsi="Times New Roman" w:cs="Times New Roman"/>
          <w:sz w:val="28"/>
          <w:szCs w:val="28"/>
        </w:rPr>
      </w:pPr>
    </w:p>
    <w:p w:rsidR="00A50692" w:rsidRPr="00893E91" w:rsidRDefault="00A50692" w:rsidP="00A50692">
      <w:pPr>
        <w:rPr>
          <w:rFonts w:ascii="Times New Roman" w:hAnsi="Times New Roman" w:cs="Times New Roman"/>
          <w:sz w:val="28"/>
          <w:szCs w:val="28"/>
        </w:rPr>
      </w:pPr>
    </w:p>
    <w:p w:rsidR="00A50692" w:rsidRPr="00893E91" w:rsidRDefault="00A50692" w:rsidP="00A506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работника)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  Ирина Васильевна</w:t>
            </w:r>
          </w:p>
        </w:tc>
      </w:tr>
      <w:tr w:rsidR="00A50692" w:rsidRPr="00893E91" w:rsidTr="002B1A5D">
        <w:trPr>
          <w:trHeight w:val="401"/>
        </w:trPr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 (модули)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и наименование направления подготовки и (или)  специальности, в том числе научной, и квалификации;</w:t>
            </w:r>
          </w:p>
        </w:tc>
        <w:tc>
          <w:tcPr>
            <w:tcW w:w="6486" w:type="dxa"/>
          </w:tcPr>
          <w:p w:rsidR="00A50692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 </w:t>
            </w:r>
            <w:r w:rsidRPr="004346B8">
              <w:rPr>
                <w:rFonts w:ascii="Times New Roman" w:hAnsi="Times New Roman" w:cs="Times New Roman"/>
                <w:sz w:val="24"/>
                <w:szCs w:val="24"/>
              </w:rPr>
              <w:t>Барнаульское педагогическое училище№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1987г</w:t>
            </w:r>
          </w:p>
          <w:p w:rsidR="00A50692" w:rsidRPr="001071BF" w:rsidRDefault="00A50692" w:rsidP="002B1A5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71BF">
              <w:rPr>
                <w:rFonts w:ascii="Times New Roman" w:eastAsia="Calibri" w:hAnsi="Times New Roman" w:cs="Times New Roman"/>
                <w:sz w:val="23"/>
                <w:szCs w:val="23"/>
              </w:rPr>
              <w:t>Специальность: дошкольное воспитание</w:t>
            </w:r>
          </w:p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F">
              <w:rPr>
                <w:rFonts w:ascii="Times New Roman" w:eastAsia="Calibri" w:hAnsi="Times New Roman" w:cs="Times New Roman"/>
                <w:sz w:val="23"/>
                <w:szCs w:val="23"/>
              </w:rPr>
              <w:t>Квалификация: воспитатель детского сада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Учёное 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года); </w:t>
            </w:r>
          </w:p>
        </w:tc>
        <w:tc>
          <w:tcPr>
            <w:tcW w:w="6486" w:type="dxa"/>
          </w:tcPr>
          <w:p w:rsidR="00A50692" w:rsidRPr="001071BF" w:rsidRDefault="00A50692" w:rsidP="002B1A5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71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30.09.2022г  ООО «Центр непрерывного образования и инноваций» г. Санкт-Петербург, </w:t>
            </w:r>
          </w:p>
          <w:p w:rsidR="00A50692" w:rsidRPr="008C3757" w:rsidRDefault="008C3757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направление ФГОС дошкольного образования: формирование творческой активности»,</w:t>
            </w:r>
          </w:p>
          <w:p w:rsidR="00A50692" w:rsidRDefault="00A50692" w:rsidP="002B1A5D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71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 по санитарно-просветительской программе «Основы здорового питания (для детей дошкольного возраста)», октябрь 2022г, 15ч</w:t>
            </w:r>
          </w:p>
          <w:p w:rsidR="0024651C" w:rsidRDefault="0024651C" w:rsidP="0024651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ДПО 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ПромСтройГаз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г. Новосибирск</w:t>
            </w:r>
          </w:p>
          <w:p w:rsidR="0024651C" w:rsidRPr="00893E91" w:rsidRDefault="0024651C" w:rsidP="0024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«Оказание первой помощи пострадавшим в образовательной  организации», 2022г,16 ч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профессиональной переподготовке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A5">
              <w:rPr>
                <w:rFonts w:ascii="Times New Roman" w:eastAsia="Calibri" w:hAnsi="Times New Roman" w:cs="Times New Roman"/>
                <w:sz w:val="23"/>
                <w:szCs w:val="23"/>
              </w:rPr>
              <w:t>Высшая категория, 13</w:t>
            </w:r>
            <w:r w:rsidR="008C3757">
              <w:rPr>
                <w:rFonts w:ascii="Times New Roman" w:eastAsia="Calibri" w:hAnsi="Times New Roman" w:cs="Times New Roman"/>
                <w:sz w:val="23"/>
                <w:szCs w:val="23"/>
              </w:rPr>
              <w:t>.12.2023</w:t>
            </w:r>
            <w:r w:rsidRPr="00AF0DA5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A50692" w:rsidRPr="00893E91" w:rsidTr="002B1A5D"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 по специальности</w:t>
            </w:r>
          </w:p>
        </w:tc>
        <w:tc>
          <w:tcPr>
            <w:tcW w:w="64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 лет</w:t>
            </w:r>
          </w:p>
        </w:tc>
      </w:tr>
      <w:tr w:rsidR="00A50692" w:rsidRPr="00893E91" w:rsidTr="002B1A5D">
        <w:trPr>
          <w:trHeight w:val="2218"/>
        </w:trPr>
        <w:tc>
          <w:tcPr>
            <w:tcW w:w="3686" w:type="dxa"/>
          </w:tcPr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 о наградах</w:t>
            </w:r>
          </w:p>
          <w:p w:rsidR="00A50692" w:rsidRPr="00893E91" w:rsidRDefault="00A5069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C3757" w:rsidRPr="008C3757" w:rsidRDefault="008C3757" w:rsidP="008C375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Почётная грамота комитета по образованию </w:t>
            </w:r>
            <w:proofErr w:type="spellStart"/>
            <w:r w:rsidRPr="008C3757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8C3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2001г</w:t>
            </w:r>
          </w:p>
          <w:p w:rsidR="008C3757" w:rsidRPr="008C3757" w:rsidRDefault="008C3757" w:rsidP="008C375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57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  Управления Алтайского края по образованию и делам молодёжи, 2007г</w:t>
            </w:r>
          </w:p>
          <w:p w:rsidR="008C3757" w:rsidRPr="008C3757" w:rsidRDefault="008C3757" w:rsidP="008C375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57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  Министерства образования и науки РФ,2008г</w:t>
            </w:r>
          </w:p>
          <w:p w:rsidR="008C3757" w:rsidRPr="008C3757" w:rsidRDefault="008C3757" w:rsidP="008C3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57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 комитета по образованию, 2018г</w:t>
            </w:r>
          </w:p>
          <w:p w:rsidR="008C3757" w:rsidRPr="008C3757" w:rsidRDefault="008C3757" w:rsidP="008C3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почёта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«Лучшие люди села», </w:t>
            </w:r>
            <w:r w:rsidRPr="008C3757">
              <w:rPr>
                <w:rFonts w:ascii="Times New Roman" w:eastAsia="Calibri" w:hAnsi="Times New Roman" w:cs="Times New Roman"/>
                <w:sz w:val="24"/>
                <w:szCs w:val="24"/>
              </w:rPr>
              <w:t>2014г</w:t>
            </w:r>
          </w:p>
          <w:p w:rsidR="008C3757" w:rsidRPr="008C3757" w:rsidRDefault="008C3757" w:rsidP="008C37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757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 Алтайского краевого Законодательного Собрания, 2021г</w:t>
            </w:r>
          </w:p>
          <w:p w:rsidR="00A50692" w:rsidRPr="00893E91" w:rsidRDefault="00A50692" w:rsidP="008C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92" w:rsidRPr="00893E91" w:rsidRDefault="00A50692" w:rsidP="00A50692">
      <w:pPr>
        <w:rPr>
          <w:rFonts w:ascii="Times New Roman" w:hAnsi="Times New Roman" w:cs="Times New Roman"/>
          <w:sz w:val="28"/>
          <w:szCs w:val="28"/>
        </w:rPr>
      </w:pPr>
    </w:p>
    <w:p w:rsidR="00A50692" w:rsidRPr="00893E91" w:rsidRDefault="00A50692" w:rsidP="00A50692">
      <w:pPr>
        <w:rPr>
          <w:rFonts w:ascii="Times New Roman" w:hAnsi="Times New Roman" w:cs="Times New Roman"/>
          <w:sz w:val="28"/>
          <w:szCs w:val="28"/>
        </w:rPr>
      </w:pPr>
    </w:p>
    <w:p w:rsidR="00A50692" w:rsidRDefault="00A50692" w:rsidP="00A50692">
      <w:pPr>
        <w:rPr>
          <w:rFonts w:ascii="Times New Roman" w:hAnsi="Times New Roman" w:cs="Times New Roman"/>
          <w:sz w:val="28"/>
          <w:szCs w:val="28"/>
        </w:rPr>
      </w:pPr>
    </w:p>
    <w:p w:rsidR="00257E23" w:rsidRDefault="00257E23" w:rsidP="00A50692">
      <w:pPr>
        <w:rPr>
          <w:rFonts w:ascii="Times New Roman" w:hAnsi="Times New Roman" w:cs="Times New Roman"/>
          <w:sz w:val="28"/>
          <w:szCs w:val="28"/>
        </w:rPr>
      </w:pPr>
    </w:p>
    <w:p w:rsidR="00257E23" w:rsidRDefault="00257E23" w:rsidP="00A50692">
      <w:pPr>
        <w:rPr>
          <w:rFonts w:ascii="Times New Roman" w:hAnsi="Times New Roman" w:cs="Times New Roman"/>
          <w:sz w:val="28"/>
          <w:szCs w:val="28"/>
        </w:rPr>
      </w:pPr>
    </w:p>
    <w:p w:rsidR="00257E23" w:rsidRDefault="00257E23" w:rsidP="00A506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257E23" w:rsidRPr="00893E91" w:rsidTr="002B1A5D"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работника)</w:t>
            </w:r>
          </w:p>
        </w:tc>
        <w:tc>
          <w:tcPr>
            <w:tcW w:w="64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Алексеевна</w:t>
            </w:r>
          </w:p>
        </w:tc>
      </w:tr>
      <w:tr w:rsidR="00257E23" w:rsidRPr="00893E91" w:rsidTr="002B1A5D">
        <w:trPr>
          <w:trHeight w:val="401"/>
        </w:trPr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4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257E23" w:rsidRPr="00893E91" w:rsidTr="002B1A5D"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 (модули)</w:t>
            </w:r>
          </w:p>
        </w:tc>
        <w:tc>
          <w:tcPr>
            <w:tcW w:w="64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257E23" w:rsidRPr="00893E91" w:rsidTr="002B1A5D"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и наименование направления подготовки и (или)  специальности, в том числе научной, и квалификации;</w:t>
            </w:r>
          </w:p>
        </w:tc>
        <w:tc>
          <w:tcPr>
            <w:tcW w:w="6486" w:type="dxa"/>
          </w:tcPr>
          <w:p w:rsidR="00257E23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 </w:t>
            </w:r>
            <w:r w:rsidRPr="004346B8">
              <w:rPr>
                <w:rFonts w:ascii="Times New Roman" w:hAnsi="Times New Roman" w:cs="Times New Roman"/>
                <w:sz w:val="24"/>
                <w:szCs w:val="24"/>
              </w:rPr>
              <w:t>Барнаульское педагогическое училище№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1991г</w:t>
            </w:r>
          </w:p>
          <w:p w:rsidR="00257E23" w:rsidRPr="001071BF" w:rsidRDefault="00257E23" w:rsidP="002B1A5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71BF">
              <w:rPr>
                <w:rFonts w:ascii="Times New Roman" w:eastAsia="Calibri" w:hAnsi="Times New Roman" w:cs="Times New Roman"/>
                <w:sz w:val="23"/>
                <w:szCs w:val="23"/>
              </w:rPr>
              <w:t>Специальность: дошкольное воспитание</w:t>
            </w:r>
          </w:p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1BF">
              <w:rPr>
                <w:rFonts w:ascii="Times New Roman" w:eastAsia="Calibri" w:hAnsi="Times New Roman" w:cs="Times New Roman"/>
                <w:sz w:val="23"/>
                <w:szCs w:val="23"/>
              </w:rPr>
              <w:t>Квалификация: воспитатель детского сада</w:t>
            </w:r>
          </w:p>
        </w:tc>
      </w:tr>
      <w:tr w:rsidR="00257E23" w:rsidRPr="00893E91" w:rsidTr="002B1A5D"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7E23" w:rsidRPr="00893E91" w:rsidTr="002B1A5D"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Учёное 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7E23" w:rsidRPr="00893E91" w:rsidTr="002B1A5D"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года); </w:t>
            </w:r>
          </w:p>
        </w:tc>
        <w:tc>
          <w:tcPr>
            <w:tcW w:w="6486" w:type="dxa"/>
          </w:tcPr>
          <w:p w:rsidR="00257E23" w:rsidRPr="00257E23" w:rsidRDefault="00257E23" w:rsidP="00257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30.09.2022г  ООО «Центр непрерывного образования и инноваций» г. Санкт-Петербург, </w:t>
            </w:r>
          </w:p>
          <w:p w:rsidR="00257E23" w:rsidRPr="00257E23" w:rsidRDefault="00257E23" w:rsidP="00257E23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«ФГОС </w:t>
            </w:r>
            <w:proofErr w:type="gramStart"/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gramEnd"/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детей раннего возраста. Методы и приёмы формирования целостной личности ребёнка»,144ч</w:t>
            </w:r>
          </w:p>
          <w:p w:rsidR="00257E23" w:rsidRDefault="00257E23" w:rsidP="00257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санитарно-просветительской программе «Основы здорового питания (для детей дошкольного возраста)», октябрь 2022г, 15ч</w:t>
            </w:r>
          </w:p>
          <w:p w:rsidR="0024651C" w:rsidRDefault="0024651C" w:rsidP="00257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1C" w:rsidRDefault="0024651C" w:rsidP="0024651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ДПО 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ПромСтройГаз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г. Новосибирск</w:t>
            </w:r>
          </w:p>
          <w:p w:rsidR="0024651C" w:rsidRPr="00257E23" w:rsidRDefault="0024651C" w:rsidP="0024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«Оказание первой помощи пострадавшим в образовательной  организации», 2022г,16 ч</w:t>
            </w:r>
          </w:p>
        </w:tc>
      </w:tr>
      <w:tr w:rsidR="00257E23" w:rsidRPr="00893E91" w:rsidTr="002B1A5D"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профессиональной переподготовке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23" w:rsidRPr="00893E91" w:rsidTr="002B1A5D"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4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Высшая категория, 23.12.2022</w:t>
            </w:r>
            <w:r w:rsidRPr="00AF0DA5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</w:p>
        </w:tc>
      </w:tr>
      <w:tr w:rsidR="00257E23" w:rsidRPr="00893E91" w:rsidTr="002B1A5D"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4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257E23" w:rsidRPr="00893E91" w:rsidTr="002B1A5D"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 по специальности</w:t>
            </w:r>
          </w:p>
        </w:tc>
        <w:tc>
          <w:tcPr>
            <w:tcW w:w="64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 лет</w:t>
            </w:r>
          </w:p>
        </w:tc>
      </w:tr>
      <w:tr w:rsidR="00257E23" w:rsidRPr="00893E91" w:rsidTr="002B1A5D">
        <w:trPr>
          <w:trHeight w:val="2218"/>
        </w:trPr>
        <w:tc>
          <w:tcPr>
            <w:tcW w:w="3686" w:type="dxa"/>
          </w:tcPr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 о наградах</w:t>
            </w:r>
          </w:p>
          <w:p w:rsidR="00257E23" w:rsidRPr="00893E91" w:rsidRDefault="00257E2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57E23" w:rsidRPr="00257E23" w:rsidRDefault="00257E23" w:rsidP="00257E2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Почётная грамота  Отдела по образованию </w:t>
            </w:r>
            <w:proofErr w:type="spellStart"/>
            <w:r w:rsidRPr="00257E23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257E23">
              <w:rPr>
                <w:rFonts w:ascii="Times New Roman" w:eastAsia="Calibri" w:hAnsi="Times New Roman" w:cs="Times New Roman"/>
                <w:sz w:val="24"/>
                <w:szCs w:val="24"/>
              </w:rPr>
              <w:t>, 1998г.</w:t>
            </w:r>
          </w:p>
          <w:p w:rsidR="00257E23" w:rsidRDefault="00257E23" w:rsidP="00257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E23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  Главного управления  образования  и молодёжной политики  Алтайского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2013г;</w:t>
            </w:r>
          </w:p>
          <w:p w:rsidR="00257E23" w:rsidRDefault="00257E23" w:rsidP="00257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Почётная грамота  Администрации </w:t>
            </w:r>
            <w:proofErr w:type="spellStart"/>
            <w:r w:rsidRPr="00257E23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257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2017г;</w:t>
            </w:r>
          </w:p>
          <w:p w:rsidR="00257E23" w:rsidRPr="00257E23" w:rsidRDefault="00257E23" w:rsidP="0025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Почётная грамота 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совета,</w:t>
            </w:r>
            <w:r w:rsidRPr="00257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  <w:r w:rsidRPr="00257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7E23" w:rsidRPr="00893E91" w:rsidRDefault="00257E23" w:rsidP="00A50692">
      <w:pPr>
        <w:rPr>
          <w:rFonts w:ascii="Times New Roman" w:hAnsi="Times New Roman" w:cs="Times New Roman"/>
          <w:sz w:val="28"/>
          <w:szCs w:val="28"/>
        </w:rPr>
      </w:pPr>
    </w:p>
    <w:p w:rsidR="00A50692" w:rsidRPr="00893E91" w:rsidRDefault="00A50692" w:rsidP="00A50692">
      <w:pPr>
        <w:rPr>
          <w:rFonts w:ascii="Times New Roman" w:hAnsi="Times New Roman" w:cs="Times New Roman"/>
          <w:sz w:val="28"/>
          <w:szCs w:val="28"/>
        </w:rPr>
      </w:pPr>
    </w:p>
    <w:p w:rsidR="00A50692" w:rsidRPr="00893E91" w:rsidRDefault="00A50692" w:rsidP="00A50692">
      <w:pPr>
        <w:rPr>
          <w:rFonts w:ascii="Times New Roman" w:hAnsi="Times New Roman" w:cs="Times New Roman"/>
          <w:sz w:val="28"/>
          <w:szCs w:val="28"/>
        </w:rPr>
      </w:pPr>
    </w:p>
    <w:p w:rsidR="00A50692" w:rsidRDefault="00A50692" w:rsidP="00A50692"/>
    <w:p w:rsidR="00FD4E73" w:rsidRDefault="00FD4E73" w:rsidP="00A50692"/>
    <w:p w:rsidR="00FD4E73" w:rsidRDefault="00FD4E73" w:rsidP="00A50692"/>
    <w:p w:rsidR="00FD4E73" w:rsidRDefault="00FD4E73" w:rsidP="00A50692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FD4E73" w:rsidRPr="00893E91" w:rsidTr="002B1A5D"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работника)</w:t>
            </w:r>
          </w:p>
        </w:tc>
        <w:tc>
          <w:tcPr>
            <w:tcW w:w="6486" w:type="dxa"/>
          </w:tcPr>
          <w:p w:rsidR="00FD4E73" w:rsidRPr="00893E91" w:rsidRDefault="00324A65" w:rsidP="002B1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 </w:t>
            </w:r>
          </w:p>
        </w:tc>
      </w:tr>
      <w:tr w:rsidR="00FD4E73" w:rsidRPr="00893E91" w:rsidTr="002B1A5D">
        <w:trPr>
          <w:trHeight w:val="401"/>
        </w:trPr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4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FD4E73" w:rsidRPr="00893E91" w:rsidTr="002B1A5D"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 (модули)</w:t>
            </w:r>
          </w:p>
        </w:tc>
        <w:tc>
          <w:tcPr>
            <w:tcW w:w="64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FD4E73" w:rsidRPr="00893E91" w:rsidTr="002B1A5D"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и наименование направления подготовки и (или)  специальности, в том числе научной, и квалификации;</w:t>
            </w:r>
          </w:p>
        </w:tc>
        <w:tc>
          <w:tcPr>
            <w:tcW w:w="6486" w:type="dxa"/>
          </w:tcPr>
          <w:p w:rsidR="00324A65" w:rsidRPr="00324A65" w:rsidRDefault="00FD4E73" w:rsidP="00324A6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 </w:t>
            </w:r>
            <w:r w:rsidR="00324A65" w:rsidRPr="00324A65">
              <w:rPr>
                <w:rFonts w:ascii="Times New Roman" w:eastAsia="Calibri" w:hAnsi="Times New Roman" w:cs="Times New Roman"/>
                <w:sz w:val="24"/>
                <w:szCs w:val="24"/>
              </w:rPr>
              <w:t>Барнаульский  государственный педагогический колледж,1999г специальность: воспитатель детей дошкольного возраста</w:t>
            </w:r>
          </w:p>
          <w:p w:rsidR="00324A65" w:rsidRPr="00324A65" w:rsidRDefault="00324A65" w:rsidP="0032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6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 дошкольное образование</w:t>
            </w:r>
          </w:p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73" w:rsidRPr="00893E91" w:rsidTr="002B1A5D"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4E73" w:rsidRPr="00893E91" w:rsidTr="002B1A5D"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Учёное 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D4E73" w:rsidRPr="00893E91" w:rsidTr="002B1A5D"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года); </w:t>
            </w:r>
          </w:p>
        </w:tc>
        <w:tc>
          <w:tcPr>
            <w:tcW w:w="6486" w:type="dxa"/>
          </w:tcPr>
          <w:p w:rsidR="00FD4E73" w:rsidRDefault="00FD4E73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30.09.2022г  ООО «Центр непрерывного образования и инноваций» г. Санкт-Петербург, </w:t>
            </w:r>
          </w:p>
          <w:p w:rsidR="00034FB2" w:rsidRPr="00034FB2" w:rsidRDefault="00034FB2" w:rsidP="00034F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30.09.2022г</w:t>
            </w:r>
          </w:p>
          <w:p w:rsidR="00324A65" w:rsidRPr="00257E23" w:rsidRDefault="00034FB2" w:rsidP="00034F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 в соответствии с ФГОС </w:t>
            </w:r>
            <w:proofErr w:type="gramStart"/>
            <w:r w:rsidRPr="0003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3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03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03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речевого поведения»,72ч</w:t>
            </w:r>
          </w:p>
          <w:p w:rsidR="00FD4E73" w:rsidRDefault="00FD4E73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санитарно-просветительской программе «Основы здорового питания (для детей дошкольного возраста)», октябрь 2022г, 15ч</w:t>
            </w:r>
          </w:p>
          <w:p w:rsidR="0024651C" w:rsidRDefault="0024651C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1C" w:rsidRDefault="0024651C" w:rsidP="0024651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ДПО 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ПромСтройГаз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г. Новосибирск</w:t>
            </w:r>
          </w:p>
          <w:p w:rsidR="0024651C" w:rsidRPr="00257E23" w:rsidRDefault="0024651C" w:rsidP="0024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«Оказание первой помощи пострадавшим в образовательной  организации», 2022г,16 ч</w:t>
            </w:r>
          </w:p>
        </w:tc>
      </w:tr>
      <w:tr w:rsidR="00FD4E73" w:rsidRPr="00893E91" w:rsidTr="002B1A5D"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профессиональной переподготовке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73" w:rsidRPr="00893E91" w:rsidTr="002B1A5D"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486" w:type="dxa"/>
          </w:tcPr>
          <w:p w:rsidR="00FD4E73" w:rsidRPr="00893E91" w:rsidRDefault="00446520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Первая </w:t>
            </w:r>
            <w:r w:rsidR="00FD4E73">
              <w:rPr>
                <w:rFonts w:ascii="Times New Roman" w:eastAsia="Calibri" w:hAnsi="Times New Roman" w:cs="Times New Roman"/>
                <w:sz w:val="23"/>
                <w:szCs w:val="23"/>
              </w:rPr>
              <w:t>к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атегория, 10.12.2021</w:t>
            </w:r>
            <w:r w:rsidR="00FD4E73" w:rsidRPr="00AF0DA5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</w:p>
        </w:tc>
      </w:tr>
      <w:tr w:rsidR="00FD4E73" w:rsidRPr="00893E91" w:rsidTr="002B1A5D"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486" w:type="dxa"/>
          </w:tcPr>
          <w:p w:rsidR="00FD4E73" w:rsidRPr="00893E91" w:rsidRDefault="00034FB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FD4E73" w:rsidRPr="00893E91" w:rsidTr="002B1A5D"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 по специальности</w:t>
            </w:r>
          </w:p>
        </w:tc>
        <w:tc>
          <w:tcPr>
            <w:tcW w:w="6486" w:type="dxa"/>
          </w:tcPr>
          <w:p w:rsidR="00FD4E73" w:rsidRPr="00893E91" w:rsidRDefault="00034FB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E73">
              <w:rPr>
                <w:rFonts w:ascii="Times New Roman" w:hAnsi="Times New Roman" w:cs="Times New Roman"/>
                <w:sz w:val="24"/>
                <w:szCs w:val="24"/>
              </w:rPr>
              <w:t>0  лет</w:t>
            </w:r>
          </w:p>
        </w:tc>
      </w:tr>
      <w:tr w:rsidR="00FD4E73" w:rsidRPr="00893E91" w:rsidTr="002B1A5D">
        <w:trPr>
          <w:trHeight w:val="2218"/>
        </w:trPr>
        <w:tc>
          <w:tcPr>
            <w:tcW w:w="3686" w:type="dxa"/>
          </w:tcPr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 о наградах</w:t>
            </w:r>
          </w:p>
          <w:p w:rsidR="00FD4E73" w:rsidRPr="00893E91" w:rsidRDefault="00FD4E73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FD4E73" w:rsidRPr="00DE4C00" w:rsidRDefault="00FD4E73" w:rsidP="00034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4FB2" w:rsidRPr="00DE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 Комитета по образованию </w:t>
            </w:r>
            <w:proofErr w:type="spellStart"/>
            <w:r w:rsidR="00034FB2" w:rsidRPr="00DE4C00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="00034FB2" w:rsidRPr="00DE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2019г;</w:t>
            </w:r>
          </w:p>
          <w:p w:rsidR="00034FB2" w:rsidRPr="00DE4C00" w:rsidRDefault="00034FB2" w:rsidP="00034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Почётная грамота Комитета по образованию </w:t>
            </w:r>
            <w:proofErr w:type="spellStart"/>
            <w:r w:rsidRPr="00DE4C00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DE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2022г;</w:t>
            </w:r>
          </w:p>
          <w:p w:rsidR="00034FB2" w:rsidRPr="00DE4C00" w:rsidRDefault="00034FB2" w:rsidP="00034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C0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Министерства образования и науки Алтайского края , 2023г;</w:t>
            </w:r>
          </w:p>
          <w:p w:rsidR="00034FB2" w:rsidRPr="00257E23" w:rsidRDefault="00034FB2" w:rsidP="0003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</w:t>
            </w:r>
            <w:r w:rsidR="00DE4C00" w:rsidRPr="00DE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E4C00" w:rsidRPr="00DE4C00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="00DE4C00" w:rsidRPr="00DE4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2024г</w:t>
            </w:r>
          </w:p>
        </w:tc>
      </w:tr>
    </w:tbl>
    <w:p w:rsidR="00FD4E73" w:rsidRDefault="00FD4E73" w:rsidP="00A50692"/>
    <w:p w:rsidR="00FD4E73" w:rsidRDefault="00FD4E73" w:rsidP="00A50692"/>
    <w:p w:rsidR="00F1759D" w:rsidRDefault="00F1759D"/>
    <w:p w:rsidR="003657F1" w:rsidRDefault="003657F1"/>
    <w:p w:rsidR="003657F1" w:rsidRDefault="003657F1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6628"/>
      </w:tblGrid>
      <w:tr w:rsidR="003657F1" w:rsidRPr="0024651C" w:rsidTr="0024651C"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lastRenderedPageBreak/>
              <w:t xml:space="preserve">Фамилия, имя, отчество </w:t>
            </w:r>
            <w:proofErr w:type="gramStart"/>
            <w:r w:rsidRPr="0024651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4651C">
              <w:rPr>
                <w:rFonts w:ascii="Times New Roman" w:hAnsi="Times New Roman" w:cs="Times New Roman"/>
              </w:rPr>
              <w:t>при наличии работника)</w:t>
            </w:r>
          </w:p>
        </w:tc>
        <w:tc>
          <w:tcPr>
            <w:tcW w:w="6628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651C">
              <w:rPr>
                <w:rFonts w:ascii="Times New Roman" w:hAnsi="Times New Roman" w:cs="Times New Roman"/>
                <w:b/>
              </w:rPr>
              <w:t>Землякова</w:t>
            </w:r>
            <w:proofErr w:type="spellEnd"/>
            <w:r w:rsidRPr="0024651C">
              <w:rPr>
                <w:rFonts w:ascii="Times New Roman" w:hAnsi="Times New Roman" w:cs="Times New Roman"/>
                <w:b/>
              </w:rPr>
              <w:t xml:space="preserve"> Галина Григорьевна </w:t>
            </w:r>
          </w:p>
        </w:tc>
      </w:tr>
      <w:tr w:rsidR="003657F1" w:rsidRPr="0024651C" w:rsidTr="0024651C">
        <w:trPr>
          <w:trHeight w:val="401"/>
        </w:trPr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6628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 xml:space="preserve"> Воспитатель</w:t>
            </w:r>
          </w:p>
        </w:tc>
      </w:tr>
      <w:tr w:rsidR="003657F1" w:rsidRPr="0024651C" w:rsidTr="0024651C"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Преподаваемые учебные предметы, курсы, дисциплины, (модули)</w:t>
            </w:r>
          </w:p>
        </w:tc>
        <w:tc>
          <w:tcPr>
            <w:tcW w:w="6628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3657F1" w:rsidRPr="0024651C" w:rsidTr="0024651C"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Уровень (уровни) профессионального образования и наименование направления подготовки и (или)  специальности, в том числе научной, и квалификации;</w:t>
            </w:r>
          </w:p>
        </w:tc>
        <w:tc>
          <w:tcPr>
            <w:tcW w:w="6628" w:type="dxa"/>
          </w:tcPr>
          <w:p w:rsidR="003657F1" w:rsidRPr="0024651C" w:rsidRDefault="003657F1" w:rsidP="003657F1">
            <w:pPr>
              <w:rPr>
                <w:rFonts w:ascii="Times New Roman" w:eastAsia="Calibri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 xml:space="preserve">СПО,  </w:t>
            </w:r>
            <w:proofErr w:type="spellStart"/>
            <w:r w:rsidRPr="0024651C">
              <w:rPr>
                <w:rFonts w:ascii="Times New Roman" w:eastAsia="Calibri" w:hAnsi="Times New Roman" w:cs="Times New Roman"/>
              </w:rPr>
              <w:t>Славгородский</w:t>
            </w:r>
            <w:proofErr w:type="spellEnd"/>
            <w:r w:rsidRPr="0024651C">
              <w:rPr>
                <w:rFonts w:ascii="Times New Roman" w:eastAsia="Calibri" w:hAnsi="Times New Roman" w:cs="Times New Roman"/>
              </w:rPr>
              <w:t xml:space="preserve"> педагогический колледж, 1996г </w:t>
            </w:r>
          </w:p>
          <w:p w:rsidR="003657F1" w:rsidRPr="0024651C" w:rsidRDefault="003657F1" w:rsidP="003657F1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24651C">
              <w:rPr>
                <w:rFonts w:ascii="Times New Roman" w:eastAsia="Calibri" w:hAnsi="Times New Roman" w:cs="Times New Roman"/>
              </w:rPr>
              <w:t>Специальность: преподавание  в начальных классах общеобразовательной школы.</w:t>
            </w:r>
          </w:p>
          <w:p w:rsidR="003657F1" w:rsidRPr="0024651C" w:rsidRDefault="003657F1" w:rsidP="003657F1">
            <w:pPr>
              <w:rPr>
                <w:rFonts w:ascii="Times New Roman" w:eastAsia="Calibri" w:hAnsi="Times New Roman" w:cs="Times New Roman"/>
              </w:rPr>
            </w:pPr>
            <w:r w:rsidRPr="0024651C">
              <w:rPr>
                <w:rFonts w:ascii="Times New Roman" w:eastAsia="Calibri" w:hAnsi="Times New Roman" w:cs="Times New Roman"/>
              </w:rPr>
              <w:t>Квалификация по диплому:</w:t>
            </w:r>
          </w:p>
          <w:p w:rsidR="003657F1" w:rsidRPr="0024651C" w:rsidRDefault="003657F1" w:rsidP="003657F1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eastAsia="Calibri" w:hAnsi="Times New Roman" w:cs="Times New Roman"/>
              </w:rPr>
              <w:t>Учитель начальных классов, организатор детского коллектива</w:t>
            </w:r>
          </w:p>
        </w:tc>
      </w:tr>
      <w:tr w:rsidR="003657F1" w:rsidRPr="0024651C" w:rsidTr="0024651C"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 xml:space="preserve">Учёная степень </w:t>
            </w:r>
            <w:proofErr w:type="gramStart"/>
            <w:r w:rsidRPr="0024651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4651C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6628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Нет</w:t>
            </w:r>
          </w:p>
        </w:tc>
      </w:tr>
      <w:tr w:rsidR="003657F1" w:rsidRPr="0024651C" w:rsidTr="0024651C"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 xml:space="preserve">Учёное звание </w:t>
            </w:r>
            <w:proofErr w:type="gramStart"/>
            <w:r w:rsidRPr="0024651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4651C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6628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Нет</w:t>
            </w:r>
          </w:p>
        </w:tc>
      </w:tr>
      <w:tr w:rsidR="003657F1" w:rsidRPr="0024651C" w:rsidTr="0024651C"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Сведения о повышении квалификации (</w:t>
            </w:r>
            <w:proofErr w:type="gramStart"/>
            <w:r w:rsidRPr="0024651C">
              <w:rPr>
                <w:rFonts w:ascii="Times New Roman" w:hAnsi="Times New Roman" w:cs="Times New Roman"/>
              </w:rPr>
              <w:t>за</w:t>
            </w:r>
            <w:proofErr w:type="gramEnd"/>
            <w:r w:rsidRPr="0024651C">
              <w:rPr>
                <w:rFonts w:ascii="Times New Roman" w:hAnsi="Times New Roman" w:cs="Times New Roman"/>
              </w:rPr>
              <w:t xml:space="preserve"> последние 3 года); </w:t>
            </w:r>
          </w:p>
        </w:tc>
        <w:tc>
          <w:tcPr>
            <w:tcW w:w="6628" w:type="dxa"/>
          </w:tcPr>
          <w:p w:rsidR="003657F1" w:rsidRPr="0024651C" w:rsidRDefault="003657F1" w:rsidP="003657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C">
              <w:rPr>
                <w:rFonts w:ascii="Times New Roman" w:eastAsia="Times New Roman" w:hAnsi="Times New Roman" w:cs="Times New Roman"/>
                <w:lang w:eastAsia="ru-RU"/>
              </w:rPr>
              <w:t xml:space="preserve">30.09.2022г  ООО «Центр непрерывного образования и инноваций» г. Санкт-Петербург, </w:t>
            </w:r>
          </w:p>
          <w:p w:rsidR="003657F1" w:rsidRPr="0024651C" w:rsidRDefault="003657F1" w:rsidP="003657F1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C">
              <w:rPr>
                <w:rFonts w:ascii="Times New Roman" w:eastAsia="Times New Roman" w:hAnsi="Times New Roman" w:cs="Times New Roman"/>
                <w:lang w:eastAsia="ru-RU"/>
              </w:rPr>
              <w:t>15.09.2022г</w:t>
            </w:r>
          </w:p>
          <w:p w:rsidR="003657F1" w:rsidRPr="0024651C" w:rsidRDefault="003657F1" w:rsidP="003657F1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C">
              <w:rPr>
                <w:rFonts w:ascii="Times New Roman" w:eastAsia="Times New Roman" w:hAnsi="Times New Roman" w:cs="Times New Roman"/>
                <w:lang w:eastAsia="ru-RU"/>
              </w:rPr>
              <w:t>«Социально-коммуникативное развитие в соответствии с ФГОС дошкольного образования: приобретение возможностей и опыта»,72ч</w:t>
            </w:r>
          </w:p>
          <w:p w:rsidR="003657F1" w:rsidRPr="0024651C" w:rsidRDefault="003657F1" w:rsidP="003657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C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по санитарно-просветительской программе «Основы здорового питания (для детей дошкольного возраста)», октябрь 2022г, 15ч</w:t>
            </w:r>
          </w:p>
          <w:p w:rsidR="0024651C" w:rsidRPr="0024651C" w:rsidRDefault="0024651C" w:rsidP="003657F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651C" w:rsidRPr="0024651C" w:rsidRDefault="0024651C" w:rsidP="002465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C">
              <w:rPr>
                <w:rFonts w:ascii="Times New Roman" w:eastAsia="Times New Roman" w:hAnsi="Times New Roman" w:cs="Times New Roman"/>
                <w:lang w:eastAsia="ru-RU"/>
              </w:rPr>
              <w:t>АНО ДПО Учебный центр «</w:t>
            </w:r>
            <w:proofErr w:type="spellStart"/>
            <w:r w:rsidRPr="0024651C">
              <w:rPr>
                <w:rFonts w:ascii="Times New Roman" w:eastAsia="Times New Roman" w:hAnsi="Times New Roman" w:cs="Times New Roman"/>
                <w:lang w:eastAsia="ru-RU"/>
              </w:rPr>
              <w:t>ПромСтройГаз</w:t>
            </w:r>
            <w:proofErr w:type="spellEnd"/>
            <w:r w:rsidRPr="0024651C">
              <w:rPr>
                <w:rFonts w:ascii="Times New Roman" w:eastAsia="Times New Roman" w:hAnsi="Times New Roman" w:cs="Times New Roman"/>
                <w:lang w:eastAsia="ru-RU"/>
              </w:rPr>
              <w:t>» г. Новосибирск</w:t>
            </w:r>
          </w:p>
          <w:p w:rsidR="0024651C" w:rsidRDefault="0024651C" w:rsidP="002465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C">
              <w:rPr>
                <w:rFonts w:ascii="Times New Roman" w:eastAsia="Times New Roman" w:hAnsi="Times New Roman" w:cs="Times New Roman"/>
                <w:lang w:eastAsia="ru-RU"/>
              </w:rPr>
              <w:t>«Оказание первой помощи пострадавшим в образовательной  организации», 2022г,16 ч</w:t>
            </w:r>
          </w:p>
          <w:p w:rsidR="007E2A44" w:rsidRDefault="007E2A44" w:rsidP="002465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A44" w:rsidRPr="0024651C" w:rsidRDefault="007E2A44" w:rsidP="007E2A44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Автономная  некоммерческая профессиональная  образовательная организация «Университет профессионального образования» г. Краснодар, 2024г</w:t>
            </w:r>
          </w:p>
          <w:p w:rsidR="007E2A44" w:rsidRPr="0024651C" w:rsidRDefault="007E2A44" w:rsidP="007E2A44">
            <w:pPr>
              <w:rPr>
                <w:rFonts w:ascii="Times New Roman" w:hAnsi="Times New Roman" w:cs="Times New Roman"/>
              </w:rPr>
            </w:pPr>
          </w:p>
          <w:p w:rsidR="007E2A44" w:rsidRPr="0024651C" w:rsidRDefault="007E2A44" w:rsidP="007E2A44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Образовательная программа «Воспитатель в дошкольном образовании. Психолого-педагогическое  сопровождение  развития детей в условиях  реализации  ФГОС»</w:t>
            </w:r>
          </w:p>
        </w:tc>
      </w:tr>
      <w:tr w:rsidR="003657F1" w:rsidRPr="0024651C" w:rsidTr="0024651C"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 xml:space="preserve">Сведения  о профессиональной переподготовке  </w:t>
            </w:r>
            <w:proofErr w:type="gramStart"/>
            <w:r w:rsidRPr="0024651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4651C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6628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</w:p>
          <w:p w:rsidR="0089581B" w:rsidRDefault="0089581B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 xml:space="preserve"> </w:t>
            </w:r>
            <w:r w:rsidR="007E2A44"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 по программе «Воспитание детей дошкольного возраста», 270 ч</w:t>
            </w:r>
          </w:p>
          <w:p w:rsidR="007E2A44" w:rsidRDefault="007E2A44" w:rsidP="002B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Воспитатель  детей дошкольного возраста</w:t>
            </w:r>
          </w:p>
          <w:p w:rsidR="007E2A44" w:rsidRPr="0024651C" w:rsidRDefault="007E2A44" w:rsidP="002B1A5D">
            <w:pPr>
              <w:rPr>
                <w:rFonts w:ascii="Times New Roman" w:hAnsi="Times New Roman" w:cs="Times New Roman"/>
              </w:rPr>
            </w:pPr>
          </w:p>
        </w:tc>
      </w:tr>
      <w:tr w:rsidR="003657F1" w:rsidRPr="0024651C" w:rsidTr="0024651C"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6628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eastAsia="Calibri" w:hAnsi="Times New Roman" w:cs="Times New Roman"/>
              </w:rPr>
              <w:t>Высшая к</w:t>
            </w:r>
            <w:r w:rsidR="00446520" w:rsidRPr="0024651C">
              <w:rPr>
                <w:rFonts w:ascii="Times New Roman" w:eastAsia="Calibri" w:hAnsi="Times New Roman" w:cs="Times New Roman"/>
              </w:rPr>
              <w:t>атегория, 10.12.2021</w:t>
            </w:r>
            <w:r w:rsidRPr="0024651C"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3657F1" w:rsidRPr="0024651C" w:rsidTr="0024651C"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6628" w:type="dxa"/>
          </w:tcPr>
          <w:p w:rsidR="003657F1" w:rsidRPr="0024651C" w:rsidRDefault="00446520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2</w:t>
            </w:r>
            <w:r w:rsidR="003657F1" w:rsidRPr="0024651C">
              <w:rPr>
                <w:rFonts w:ascii="Times New Roman" w:hAnsi="Times New Roman" w:cs="Times New Roman"/>
              </w:rPr>
              <w:t>7 лет</w:t>
            </w:r>
          </w:p>
        </w:tc>
      </w:tr>
      <w:tr w:rsidR="003657F1" w:rsidRPr="0024651C" w:rsidTr="0024651C"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Стаж работы  по специальности</w:t>
            </w:r>
          </w:p>
        </w:tc>
        <w:tc>
          <w:tcPr>
            <w:tcW w:w="6628" w:type="dxa"/>
          </w:tcPr>
          <w:p w:rsidR="003657F1" w:rsidRPr="0024651C" w:rsidRDefault="00446520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2</w:t>
            </w:r>
            <w:r w:rsidR="003657F1" w:rsidRPr="0024651C">
              <w:rPr>
                <w:rFonts w:ascii="Times New Roman" w:hAnsi="Times New Roman" w:cs="Times New Roman"/>
              </w:rPr>
              <w:t>0  лет</w:t>
            </w:r>
          </w:p>
        </w:tc>
      </w:tr>
      <w:tr w:rsidR="003657F1" w:rsidRPr="0024651C" w:rsidTr="0024651C">
        <w:trPr>
          <w:trHeight w:val="70"/>
        </w:trPr>
        <w:tc>
          <w:tcPr>
            <w:tcW w:w="3544" w:type="dxa"/>
          </w:tcPr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  <w:r w:rsidRPr="0024651C">
              <w:rPr>
                <w:rFonts w:ascii="Times New Roman" w:hAnsi="Times New Roman" w:cs="Times New Roman"/>
              </w:rPr>
              <w:t>Сведения  о наградах</w:t>
            </w:r>
          </w:p>
          <w:p w:rsidR="003657F1" w:rsidRPr="0024651C" w:rsidRDefault="003657F1" w:rsidP="002B1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8C52FD" w:rsidRPr="0024651C" w:rsidRDefault="003657F1" w:rsidP="008C52FD">
            <w:pPr>
              <w:rPr>
                <w:rFonts w:ascii="Times New Roman" w:eastAsia="Calibri" w:hAnsi="Times New Roman" w:cs="Times New Roman"/>
              </w:rPr>
            </w:pPr>
            <w:r w:rsidRPr="0024651C">
              <w:rPr>
                <w:rFonts w:ascii="Times New Roman" w:eastAsia="Calibri" w:hAnsi="Times New Roman" w:cs="Times New Roman"/>
              </w:rPr>
              <w:t xml:space="preserve"> </w:t>
            </w:r>
            <w:r w:rsidR="008C52FD" w:rsidRPr="0024651C">
              <w:rPr>
                <w:rFonts w:ascii="Times New Roman" w:eastAsia="Calibri" w:hAnsi="Times New Roman" w:cs="Times New Roman"/>
              </w:rPr>
              <w:t xml:space="preserve">Почётная грамота Комитета Администрации по образованию </w:t>
            </w:r>
            <w:proofErr w:type="spellStart"/>
            <w:r w:rsidR="008C52FD" w:rsidRPr="0024651C">
              <w:rPr>
                <w:rFonts w:ascii="Times New Roman" w:eastAsia="Calibri" w:hAnsi="Times New Roman" w:cs="Times New Roman"/>
              </w:rPr>
              <w:t>Родинского</w:t>
            </w:r>
            <w:proofErr w:type="spellEnd"/>
            <w:r w:rsidR="008C52FD" w:rsidRPr="0024651C">
              <w:rPr>
                <w:rFonts w:ascii="Times New Roman" w:eastAsia="Calibri" w:hAnsi="Times New Roman" w:cs="Times New Roman"/>
              </w:rPr>
              <w:t xml:space="preserve"> района, 2006г</w:t>
            </w:r>
          </w:p>
          <w:p w:rsidR="008C52FD" w:rsidRPr="0024651C" w:rsidRDefault="008C52FD" w:rsidP="008C52FD">
            <w:pPr>
              <w:rPr>
                <w:rFonts w:ascii="Times New Roman" w:eastAsia="Calibri" w:hAnsi="Times New Roman" w:cs="Times New Roman"/>
              </w:rPr>
            </w:pPr>
            <w:r w:rsidRPr="0024651C">
              <w:rPr>
                <w:rFonts w:ascii="Times New Roman" w:eastAsia="Calibri" w:hAnsi="Times New Roman" w:cs="Times New Roman"/>
              </w:rPr>
              <w:t xml:space="preserve">Почётная грамота Администрации </w:t>
            </w:r>
            <w:proofErr w:type="spellStart"/>
            <w:r w:rsidRPr="0024651C">
              <w:rPr>
                <w:rFonts w:ascii="Times New Roman" w:eastAsia="Calibri" w:hAnsi="Times New Roman" w:cs="Times New Roman"/>
              </w:rPr>
              <w:t>Родинского</w:t>
            </w:r>
            <w:proofErr w:type="spellEnd"/>
            <w:r w:rsidRPr="0024651C">
              <w:rPr>
                <w:rFonts w:ascii="Times New Roman" w:eastAsia="Calibri" w:hAnsi="Times New Roman" w:cs="Times New Roman"/>
              </w:rPr>
              <w:t xml:space="preserve"> сельского совета 27.07.2018г</w:t>
            </w:r>
            <w:proofErr w:type="gramStart"/>
            <w:r w:rsidRPr="0024651C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8C52FD" w:rsidRPr="0024651C" w:rsidRDefault="008C52FD" w:rsidP="008C52FD">
            <w:pPr>
              <w:rPr>
                <w:rFonts w:ascii="Times New Roman" w:eastAsia="Calibri" w:hAnsi="Times New Roman" w:cs="Times New Roman"/>
              </w:rPr>
            </w:pPr>
            <w:r w:rsidRPr="0024651C">
              <w:rPr>
                <w:rFonts w:ascii="Times New Roman" w:eastAsia="Calibri" w:hAnsi="Times New Roman" w:cs="Times New Roman"/>
              </w:rPr>
              <w:t xml:space="preserve">Благодарственное письмо Администрации </w:t>
            </w:r>
            <w:proofErr w:type="spellStart"/>
            <w:r w:rsidRPr="0024651C">
              <w:rPr>
                <w:rFonts w:ascii="Times New Roman" w:eastAsia="Calibri" w:hAnsi="Times New Roman" w:cs="Times New Roman"/>
              </w:rPr>
              <w:t>Родинского</w:t>
            </w:r>
            <w:proofErr w:type="spellEnd"/>
            <w:r w:rsidRPr="0024651C">
              <w:rPr>
                <w:rFonts w:ascii="Times New Roman" w:eastAsia="Calibri" w:hAnsi="Times New Roman" w:cs="Times New Roman"/>
              </w:rPr>
              <w:t xml:space="preserve"> района, 2016г;</w:t>
            </w:r>
          </w:p>
          <w:p w:rsidR="008C52FD" w:rsidRPr="0024651C" w:rsidRDefault="008C52FD" w:rsidP="008C52FD">
            <w:pPr>
              <w:rPr>
                <w:rFonts w:ascii="Times New Roman" w:eastAsia="Calibri" w:hAnsi="Times New Roman" w:cs="Times New Roman"/>
              </w:rPr>
            </w:pPr>
            <w:r w:rsidRPr="0024651C">
              <w:rPr>
                <w:rFonts w:ascii="Times New Roman" w:eastAsia="Calibri" w:hAnsi="Times New Roman" w:cs="Times New Roman"/>
              </w:rPr>
              <w:t>Почётная грамота Министерства образования и науки Алтайского края, 2019г;</w:t>
            </w:r>
          </w:p>
          <w:p w:rsidR="008C52FD" w:rsidRPr="0024651C" w:rsidRDefault="008C52FD" w:rsidP="008C52FD">
            <w:pPr>
              <w:rPr>
                <w:rFonts w:ascii="Times New Roman" w:eastAsia="Calibri" w:hAnsi="Times New Roman" w:cs="Times New Roman"/>
              </w:rPr>
            </w:pPr>
            <w:r w:rsidRPr="0024651C">
              <w:rPr>
                <w:rFonts w:ascii="Times New Roman" w:eastAsia="Calibri" w:hAnsi="Times New Roman" w:cs="Times New Roman"/>
              </w:rPr>
              <w:t xml:space="preserve">Благодарность Министерства образования и науки Алтайского края  за заслуги в сфере воспитания и участие в очном этапе </w:t>
            </w:r>
            <w:r w:rsidRPr="0024651C">
              <w:rPr>
                <w:rFonts w:ascii="Times New Roman" w:eastAsia="Calibri" w:hAnsi="Times New Roman" w:cs="Times New Roman"/>
              </w:rPr>
              <w:lastRenderedPageBreak/>
              <w:t>регионального профессионального конкурса «Воспитатель года  Алтая – 2021»</w:t>
            </w:r>
          </w:p>
          <w:p w:rsidR="00446520" w:rsidRPr="0024651C" w:rsidRDefault="00446520" w:rsidP="00446520">
            <w:pPr>
              <w:rPr>
                <w:rFonts w:ascii="Times New Roman" w:hAnsi="Times New Roman" w:cs="Times New Roman"/>
              </w:rPr>
            </w:pPr>
          </w:p>
        </w:tc>
      </w:tr>
    </w:tbl>
    <w:p w:rsidR="00027506" w:rsidRPr="0024651C" w:rsidRDefault="00027506"/>
    <w:p w:rsidR="00027506" w:rsidRDefault="00027506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027506" w:rsidRPr="00893E91" w:rsidTr="002B1A5D"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работника)</w:t>
            </w:r>
          </w:p>
        </w:tc>
        <w:tc>
          <w:tcPr>
            <w:tcW w:w="64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Селютина Любовь Николаевна </w:t>
            </w:r>
          </w:p>
        </w:tc>
      </w:tr>
      <w:tr w:rsidR="00027506" w:rsidRPr="00893E91" w:rsidTr="002B1A5D">
        <w:trPr>
          <w:trHeight w:val="401"/>
        </w:trPr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4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027506" w:rsidRPr="00893E91" w:rsidTr="002B1A5D"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 (модули)</w:t>
            </w:r>
          </w:p>
        </w:tc>
        <w:tc>
          <w:tcPr>
            <w:tcW w:w="64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027506" w:rsidRPr="00893E91" w:rsidTr="002B1A5D"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и наименование направления подготовки и (или)  специальности, в том числе научной, и квалификации;</w:t>
            </w:r>
          </w:p>
        </w:tc>
        <w:tc>
          <w:tcPr>
            <w:tcW w:w="6486" w:type="dxa"/>
          </w:tcPr>
          <w:p w:rsidR="00027506" w:rsidRPr="003657F1" w:rsidRDefault="00027506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 </w:t>
            </w:r>
            <w:proofErr w:type="spellStart"/>
            <w:r w:rsidRPr="003657F1">
              <w:rPr>
                <w:rFonts w:ascii="Times New Roman" w:eastAsia="Calibri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36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колледж,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1998</w:t>
            </w:r>
            <w:r w:rsidRPr="0036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  <w:p w:rsidR="00027506" w:rsidRPr="00027506" w:rsidRDefault="00027506" w:rsidP="0002750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50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 преподавание  в начальных классах общеобразовательной школы</w:t>
            </w:r>
          </w:p>
          <w:p w:rsidR="00027506" w:rsidRPr="00027506" w:rsidRDefault="00027506" w:rsidP="0002750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506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 по диплому:</w:t>
            </w:r>
          </w:p>
          <w:p w:rsidR="00027506" w:rsidRPr="00893E91" w:rsidRDefault="00027506" w:rsidP="000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50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27506" w:rsidRPr="00893E91" w:rsidTr="002B1A5D"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7506" w:rsidRPr="00893E91" w:rsidTr="002B1A5D"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Учёное 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7506" w:rsidRPr="00893E91" w:rsidTr="002B1A5D"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года); </w:t>
            </w:r>
          </w:p>
        </w:tc>
        <w:tc>
          <w:tcPr>
            <w:tcW w:w="6486" w:type="dxa"/>
          </w:tcPr>
          <w:p w:rsidR="00027506" w:rsidRDefault="00027506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30.09.2022г  ООО «Центр непрерывного образования и инноваций» г. Санкт-Петербург, </w:t>
            </w:r>
          </w:p>
          <w:p w:rsidR="00027506" w:rsidRDefault="00027506" w:rsidP="00192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15.09.2022г</w:t>
            </w:r>
          </w:p>
          <w:p w:rsidR="00192046" w:rsidRPr="003657F1" w:rsidRDefault="00192046" w:rsidP="0019204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 в соответствии с ФГОС </w:t>
            </w:r>
            <w:proofErr w:type="gramStart"/>
            <w:r w:rsidRPr="0019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9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19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19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речевого поведения»,72ч</w:t>
            </w:r>
          </w:p>
          <w:p w:rsidR="00027506" w:rsidRDefault="00027506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санитарно-просветительской программе «Основы здорового питания (для детей дошкольного возраста)», октябрь 2022г, 15ч</w:t>
            </w:r>
          </w:p>
          <w:p w:rsidR="0024651C" w:rsidRDefault="0024651C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1C" w:rsidRDefault="0024651C" w:rsidP="0024651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ДПО 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ПромСтройГаз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г. Новосибирск</w:t>
            </w:r>
          </w:p>
          <w:p w:rsidR="0024651C" w:rsidRPr="00257E23" w:rsidRDefault="0024651C" w:rsidP="0024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«Оказание первой помощи пострадавшим в образовательной  организации», 2022г,16 ч</w:t>
            </w:r>
          </w:p>
        </w:tc>
      </w:tr>
      <w:tr w:rsidR="00027506" w:rsidRPr="00893E91" w:rsidTr="002B1A5D"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профессиональной переподготовке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891132" w:rsidRPr="00893E91" w:rsidRDefault="00891132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 переподготовки и повышение квалификации педагогов», 2025г, 540 ч, воспитатель детей дошкольного возраста.</w:t>
            </w:r>
            <w:bookmarkStart w:id="0" w:name="_GoBack"/>
            <w:bookmarkEnd w:id="0"/>
          </w:p>
        </w:tc>
      </w:tr>
      <w:tr w:rsidR="00027506" w:rsidRPr="00893E91" w:rsidTr="002B1A5D"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486" w:type="dxa"/>
          </w:tcPr>
          <w:p w:rsidR="00027506" w:rsidRPr="00893E91" w:rsidRDefault="0019204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Первая </w:t>
            </w:r>
            <w:r w:rsidR="0002750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</w:t>
            </w:r>
            <w:r w:rsidR="00480807">
              <w:rPr>
                <w:rFonts w:ascii="Times New Roman" w:eastAsia="Calibri" w:hAnsi="Times New Roman" w:cs="Times New Roman"/>
                <w:sz w:val="23"/>
                <w:szCs w:val="23"/>
              </w:rPr>
              <w:t>атегория, 11.12.2020</w:t>
            </w:r>
            <w:r w:rsidR="00EC716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027506" w:rsidRPr="00AF0DA5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</w:p>
        </w:tc>
      </w:tr>
      <w:tr w:rsidR="00027506" w:rsidRPr="00893E91" w:rsidTr="002B1A5D"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486" w:type="dxa"/>
          </w:tcPr>
          <w:p w:rsidR="00027506" w:rsidRPr="00893E91" w:rsidRDefault="004808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750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27506" w:rsidRPr="00893E91" w:rsidTr="002B1A5D"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 по специальности</w:t>
            </w:r>
          </w:p>
        </w:tc>
        <w:tc>
          <w:tcPr>
            <w:tcW w:w="6486" w:type="dxa"/>
          </w:tcPr>
          <w:p w:rsidR="00027506" w:rsidRPr="00893E91" w:rsidRDefault="004808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7506"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</w:tc>
      </w:tr>
      <w:tr w:rsidR="00027506" w:rsidRPr="00893E91" w:rsidTr="002B1A5D">
        <w:trPr>
          <w:trHeight w:val="2218"/>
        </w:trPr>
        <w:tc>
          <w:tcPr>
            <w:tcW w:w="3686" w:type="dxa"/>
          </w:tcPr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 о наградах</w:t>
            </w:r>
          </w:p>
          <w:p w:rsidR="00027506" w:rsidRPr="00893E91" w:rsidRDefault="00027506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027506" w:rsidRPr="00B36F8E" w:rsidRDefault="00027506" w:rsidP="001920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6F8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 комитета по обр</w:t>
            </w:r>
            <w:r w:rsidR="00480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азованию </w:t>
            </w:r>
            <w:proofErr w:type="spellStart"/>
            <w:r w:rsidR="00480807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="00480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2017</w:t>
            </w:r>
            <w:r w:rsidR="00B36F8E">
              <w:rPr>
                <w:rFonts w:ascii="Times New Roman" w:eastAsia="Calibri" w:hAnsi="Times New Roman" w:cs="Times New Roman"/>
                <w:sz w:val="24"/>
                <w:szCs w:val="24"/>
              </w:rPr>
              <w:t>г;</w:t>
            </w:r>
          </w:p>
          <w:p w:rsidR="00B36F8E" w:rsidRDefault="00B36F8E" w:rsidP="001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0807">
              <w:rPr>
                <w:rFonts w:ascii="Times New Roman" w:hAnsi="Times New Roman" w:cs="Times New Roman"/>
                <w:sz w:val="24"/>
                <w:szCs w:val="24"/>
              </w:rPr>
              <w:t>одинского</w:t>
            </w:r>
            <w:proofErr w:type="spellEnd"/>
            <w:r w:rsidR="004808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  <w:p w:rsidR="00B36F8E" w:rsidRDefault="00B36F8E" w:rsidP="001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района,2022г;</w:t>
            </w:r>
          </w:p>
          <w:p w:rsidR="00B36F8E" w:rsidRPr="00257E23" w:rsidRDefault="00B36F8E" w:rsidP="001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2024г.</w:t>
            </w:r>
          </w:p>
        </w:tc>
      </w:tr>
    </w:tbl>
    <w:p w:rsidR="00027506" w:rsidRDefault="00027506"/>
    <w:p w:rsidR="00EC7167" w:rsidRDefault="00EC7167"/>
    <w:p w:rsidR="00EC7167" w:rsidRDefault="00EC7167"/>
    <w:p w:rsidR="00EC7167" w:rsidRDefault="00EC7167"/>
    <w:p w:rsidR="00FB7A8B" w:rsidRDefault="00FB7A8B"/>
    <w:p w:rsidR="0024651C" w:rsidRDefault="0024651C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EC7167" w:rsidRPr="00893E91" w:rsidTr="002B1A5D"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работника)</w:t>
            </w:r>
          </w:p>
        </w:tc>
        <w:tc>
          <w:tcPr>
            <w:tcW w:w="64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Михайловна </w:t>
            </w:r>
          </w:p>
        </w:tc>
      </w:tr>
      <w:tr w:rsidR="00EC7167" w:rsidRPr="00893E91" w:rsidTr="002B1A5D">
        <w:trPr>
          <w:trHeight w:val="401"/>
        </w:trPr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4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EC7167" w:rsidRPr="00893E91" w:rsidTr="002B1A5D"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 (модули)</w:t>
            </w:r>
          </w:p>
        </w:tc>
        <w:tc>
          <w:tcPr>
            <w:tcW w:w="64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EC7167" w:rsidRPr="00893E91" w:rsidTr="002B1A5D"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и наименование направления подготовки и (или)  специальности, в том числе научной, и квалификации;</w:t>
            </w:r>
          </w:p>
        </w:tc>
        <w:tc>
          <w:tcPr>
            <w:tcW w:w="6486" w:type="dxa"/>
          </w:tcPr>
          <w:p w:rsidR="00EC7167" w:rsidRPr="003657F1" w:rsidRDefault="00EC7167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Славгородское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педагогическое  училище</w:t>
            </w:r>
            <w:r w:rsidRPr="003657F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1991</w:t>
            </w:r>
            <w:r w:rsidRPr="00365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  <w:p w:rsidR="00EC7167" w:rsidRPr="00EC7167" w:rsidRDefault="00EC7167" w:rsidP="00EC716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6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 дошкольное воспитание</w:t>
            </w:r>
          </w:p>
          <w:p w:rsidR="00EC7167" w:rsidRPr="00893E91" w:rsidRDefault="00EC7167" w:rsidP="00EC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6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 воспитатель дошкольных учреждений</w:t>
            </w:r>
          </w:p>
        </w:tc>
      </w:tr>
      <w:tr w:rsidR="00EC7167" w:rsidRPr="00893E91" w:rsidTr="002B1A5D"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7167" w:rsidRPr="00893E91" w:rsidTr="002B1A5D"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Учёное 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7167" w:rsidRPr="00893E91" w:rsidTr="002B1A5D"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года); </w:t>
            </w:r>
          </w:p>
        </w:tc>
        <w:tc>
          <w:tcPr>
            <w:tcW w:w="6486" w:type="dxa"/>
          </w:tcPr>
          <w:p w:rsidR="00EC7167" w:rsidRDefault="00EC7167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30.09.2022г  ООО «Центр непрерывного образования и инноваций» г. Санкт-Петербург, </w:t>
            </w:r>
          </w:p>
          <w:p w:rsidR="00EC7167" w:rsidRPr="00EC7167" w:rsidRDefault="00EC7167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направление ФГОС дошкольного образования: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творческой активности»,72ч</w:t>
            </w:r>
          </w:p>
          <w:p w:rsidR="00EC7167" w:rsidRDefault="00EC7167" w:rsidP="00EC716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санитарно-просветительской программе «Основы здорового питания (для детей дошкольного возраста)», октябрь 2022г, 15ч</w:t>
            </w:r>
          </w:p>
          <w:p w:rsidR="0024651C" w:rsidRDefault="0024651C" w:rsidP="0024651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ДПО 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ПромСтройГаз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г. Новосибирск</w:t>
            </w:r>
          </w:p>
          <w:p w:rsidR="0024651C" w:rsidRPr="00257E23" w:rsidRDefault="0024651C" w:rsidP="0024651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«Оказание первой помощи пострадавшим в образовательной  организации», 2022г,16 ч</w:t>
            </w:r>
          </w:p>
        </w:tc>
      </w:tr>
      <w:tr w:rsidR="00EC7167" w:rsidRPr="00893E91" w:rsidTr="002B1A5D"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профессиональной переподготовке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67" w:rsidRPr="00893E91" w:rsidTr="002B1A5D"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486" w:type="dxa"/>
          </w:tcPr>
          <w:p w:rsidR="00EC7167" w:rsidRPr="00893E91" w:rsidRDefault="001143DA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Высшая категория, 25.12.2024</w:t>
            </w:r>
            <w:r w:rsidR="00EC7167" w:rsidRPr="00AF0DA5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</w:p>
        </w:tc>
      </w:tr>
      <w:tr w:rsidR="00EC7167" w:rsidRPr="00893E91" w:rsidTr="002B1A5D"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4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EC7167" w:rsidRPr="00893E91" w:rsidTr="002B1A5D"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 по специальности</w:t>
            </w:r>
          </w:p>
        </w:tc>
        <w:tc>
          <w:tcPr>
            <w:tcW w:w="64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</w:tc>
      </w:tr>
      <w:tr w:rsidR="00EC7167" w:rsidRPr="00893E91" w:rsidTr="002B1A5D">
        <w:trPr>
          <w:trHeight w:val="2218"/>
        </w:trPr>
        <w:tc>
          <w:tcPr>
            <w:tcW w:w="3686" w:type="dxa"/>
          </w:tcPr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 о наградах</w:t>
            </w:r>
          </w:p>
          <w:p w:rsidR="00EC7167" w:rsidRPr="00893E91" w:rsidRDefault="00EC716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C7167" w:rsidRPr="008C52FD" w:rsidRDefault="00EC7167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Почётная грамота Комитета Администрации по образованию </w:t>
            </w:r>
            <w:proofErr w:type="spellStart"/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</w:t>
            </w:r>
            <w:r w:rsidR="00480807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EC7167" w:rsidRDefault="00EC7167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Почётная грамота Администрации </w:t>
            </w:r>
            <w:proofErr w:type="spellStart"/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совета </w:t>
            </w:r>
            <w:r w:rsidR="00480807">
              <w:rPr>
                <w:rFonts w:ascii="Times New Roman" w:eastAsia="Calibri" w:hAnsi="Times New Roman" w:cs="Times New Roman"/>
                <w:sz w:val="24"/>
                <w:szCs w:val="24"/>
              </w:rPr>
              <w:t>27.07.2017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C7167" w:rsidRDefault="00EC7167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Админ</w:t>
            </w:r>
            <w:r w:rsidR="00480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истрации </w:t>
            </w:r>
            <w:proofErr w:type="spellStart"/>
            <w:r w:rsidR="00480807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="00480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2017</w:t>
            </w: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80807" w:rsidRPr="008C52FD" w:rsidRDefault="00480807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Почётная грамота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2022г;</w:t>
            </w:r>
          </w:p>
          <w:p w:rsidR="00EC7167" w:rsidRPr="008C52FD" w:rsidRDefault="00480807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</w:t>
            </w:r>
            <w:r w:rsidR="00EC7167"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образования и науки Алтайского края,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C7167"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EC71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C7167" w:rsidRPr="00257E23" w:rsidRDefault="00EC7167" w:rsidP="0048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167" w:rsidRDefault="00EC7167"/>
    <w:p w:rsidR="006E4307" w:rsidRDefault="006E4307"/>
    <w:p w:rsidR="006E4307" w:rsidRDefault="006E4307"/>
    <w:p w:rsidR="006E4307" w:rsidRDefault="006E4307"/>
    <w:p w:rsidR="006E4307" w:rsidRDefault="006E4307"/>
    <w:p w:rsidR="006E4307" w:rsidRDefault="006E4307"/>
    <w:p w:rsidR="00FB7A8B" w:rsidRDefault="00FB7A8B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6E4307" w:rsidRPr="00893E91" w:rsidTr="002B1A5D"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работника)</w:t>
            </w:r>
          </w:p>
        </w:tc>
        <w:tc>
          <w:tcPr>
            <w:tcW w:w="64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Петрик Екатерина Владимировна  </w:t>
            </w:r>
          </w:p>
        </w:tc>
      </w:tr>
      <w:tr w:rsidR="006E4307" w:rsidRPr="00893E91" w:rsidTr="002B1A5D">
        <w:trPr>
          <w:trHeight w:val="401"/>
        </w:trPr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4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6E4307" w:rsidRPr="00893E91" w:rsidTr="002B1A5D"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 (модули)</w:t>
            </w:r>
          </w:p>
        </w:tc>
        <w:tc>
          <w:tcPr>
            <w:tcW w:w="64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6E4307" w:rsidRPr="00893E91" w:rsidTr="002B1A5D"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и наименование направления подготовки и (или)  специальности, в том числе научной, и квалификации;</w:t>
            </w:r>
          </w:p>
        </w:tc>
        <w:tc>
          <w:tcPr>
            <w:tcW w:w="6486" w:type="dxa"/>
          </w:tcPr>
          <w:p w:rsidR="006E4307" w:rsidRPr="006E4307" w:rsidRDefault="006E4307" w:rsidP="006E43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E4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307">
              <w:rPr>
                <w:rFonts w:ascii="Times New Roman" w:eastAsia="Calibri" w:hAnsi="Times New Roman" w:cs="Times New Roman"/>
                <w:sz w:val="24"/>
                <w:szCs w:val="24"/>
              </w:rPr>
              <w:t>Омский государственный педагогический университет, 2005г</w:t>
            </w:r>
          </w:p>
          <w:p w:rsidR="006E4307" w:rsidRPr="006E4307" w:rsidRDefault="006E4307" w:rsidP="006E43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30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 учитель,</w:t>
            </w:r>
          </w:p>
          <w:p w:rsidR="006E4307" w:rsidRPr="006E4307" w:rsidRDefault="006E4307" w:rsidP="006E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Специальность: «Педагогика и методика начального образования» с </w:t>
            </w:r>
            <w:r w:rsidR="00FB7A8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дополнительной специальностью «И</w:t>
            </w:r>
            <w:r w:rsidRPr="006E4307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ностранный язык»</w:t>
            </w:r>
            <w:r w:rsidRPr="006E4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07" w:rsidRPr="00893E91" w:rsidTr="002B1A5D"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4307" w:rsidRPr="00893E91" w:rsidTr="002B1A5D"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Учёное 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4307" w:rsidRPr="00893E91" w:rsidTr="002B1A5D"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года); </w:t>
            </w:r>
          </w:p>
        </w:tc>
        <w:tc>
          <w:tcPr>
            <w:tcW w:w="6486" w:type="dxa"/>
          </w:tcPr>
          <w:p w:rsidR="006E4307" w:rsidRDefault="006E4307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30.09.2022г  ООО «Центр непрерывного образования и инноваций» г. Санкт-Петербург, </w:t>
            </w:r>
          </w:p>
          <w:p w:rsidR="006E4307" w:rsidRDefault="006E4307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ДО: технологии игрового взаимодействия»,72ч</w:t>
            </w:r>
          </w:p>
          <w:p w:rsidR="006E4307" w:rsidRPr="006E4307" w:rsidRDefault="006E4307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307" w:rsidRDefault="006E4307" w:rsidP="002B1A5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санитарно-просветительской программе «Основы здорового питания (для детей дошкольного возраста)», октябрь 2022г, 15ч</w:t>
            </w:r>
          </w:p>
          <w:p w:rsidR="0024651C" w:rsidRDefault="0024651C" w:rsidP="0024651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ДПО 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ПромСтройГаз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г. Новосибирск</w:t>
            </w:r>
          </w:p>
          <w:p w:rsidR="0024651C" w:rsidRPr="00257E23" w:rsidRDefault="0024651C" w:rsidP="0024651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«Оказание первой помощи пострадавшим в образовательной  организации», 2022г,16 ч</w:t>
            </w:r>
          </w:p>
        </w:tc>
      </w:tr>
      <w:tr w:rsidR="006E4307" w:rsidRPr="00893E91" w:rsidTr="002B1A5D"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профессиональной переподготовке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6E4307" w:rsidRPr="006E4307" w:rsidRDefault="006E4307" w:rsidP="006E43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307">
              <w:rPr>
                <w:rFonts w:ascii="Times New Roman" w:eastAsia="Calibri" w:hAnsi="Times New Roman" w:cs="Times New Roman"/>
                <w:sz w:val="24"/>
                <w:szCs w:val="24"/>
              </w:rPr>
              <w:t>ООО» Центр непрерывного образования и инноваций» 15.05.2019г</w:t>
            </w:r>
          </w:p>
          <w:p w:rsidR="006E4307" w:rsidRPr="006E4307" w:rsidRDefault="006E4307" w:rsidP="006E43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30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переподготовка по программе « Дошкольная педагогика и психология: воспитатель дошкольной образовательной организации», 364ч</w:t>
            </w:r>
          </w:p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07" w:rsidRPr="00893E91" w:rsidTr="002B1A5D"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4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первая категория, 15.03.2021</w:t>
            </w:r>
            <w:r w:rsidRPr="00AF0DA5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</w:p>
        </w:tc>
      </w:tr>
      <w:tr w:rsidR="006E4307" w:rsidRPr="00893E91" w:rsidTr="002B1A5D"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4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6E4307" w:rsidRPr="00893E91" w:rsidTr="002B1A5D"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 по специальности</w:t>
            </w:r>
          </w:p>
        </w:tc>
        <w:tc>
          <w:tcPr>
            <w:tcW w:w="64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6E4307" w:rsidRPr="00893E91" w:rsidTr="002B1A5D">
        <w:trPr>
          <w:trHeight w:val="2218"/>
        </w:trPr>
        <w:tc>
          <w:tcPr>
            <w:tcW w:w="3686" w:type="dxa"/>
          </w:tcPr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 о наградах</w:t>
            </w:r>
          </w:p>
          <w:p w:rsidR="006E4307" w:rsidRPr="00893E91" w:rsidRDefault="006E43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E4307" w:rsidRPr="008C52FD" w:rsidRDefault="006E4307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 Комитета </w:t>
            </w: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образованию </w:t>
            </w:r>
            <w:proofErr w:type="spellStart"/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582802" w:rsidRPr="008C52FD" w:rsidRDefault="00582802" w:rsidP="00582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Министерства образования и науки Алтайского края  за заслуги в сфере воспитания и участие в очном этапе регионального профессионального конкурса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«Воспитатель года  Алтая – 2022</w:t>
            </w: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E4307" w:rsidRPr="00257E23" w:rsidRDefault="006E4307" w:rsidP="006E4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C8E" w:rsidRDefault="00E02C8E"/>
    <w:p w:rsidR="00E02C8E" w:rsidRDefault="00E02C8E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E02C8E" w:rsidRPr="00893E91" w:rsidTr="002B1A5D"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9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работника)</w:t>
            </w:r>
          </w:p>
        </w:tc>
        <w:tc>
          <w:tcPr>
            <w:tcW w:w="64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Сироткина Тамара Петровна </w:t>
            </w:r>
          </w:p>
        </w:tc>
      </w:tr>
      <w:tr w:rsidR="00E02C8E" w:rsidRPr="00893E91" w:rsidTr="002B1A5D">
        <w:trPr>
          <w:trHeight w:val="401"/>
        </w:trPr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4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E02C8E" w:rsidRPr="00893E91" w:rsidTr="002B1A5D"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 (модули)</w:t>
            </w:r>
          </w:p>
        </w:tc>
        <w:tc>
          <w:tcPr>
            <w:tcW w:w="64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</w:tr>
      <w:tr w:rsidR="00E02C8E" w:rsidRPr="00893E91" w:rsidTr="002B1A5D"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и наименование направления подготовки и (или)  специальности, в том числе научной, и квалификации;</w:t>
            </w:r>
          </w:p>
        </w:tc>
        <w:tc>
          <w:tcPr>
            <w:tcW w:w="6486" w:type="dxa"/>
          </w:tcPr>
          <w:p w:rsidR="00E02C8E" w:rsidRPr="00E02C8E" w:rsidRDefault="00E02C8E" w:rsidP="00E02C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6E4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C8E">
              <w:rPr>
                <w:rFonts w:ascii="Times New Roman" w:eastAsia="Calibri" w:hAnsi="Times New Roman" w:cs="Times New Roman"/>
                <w:sz w:val="24"/>
                <w:szCs w:val="24"/>
              </w:rPr>
              <w:t>Саранское педагогическое училище, 1993г</w:t>
            </w:r>
          </w:p>
          <w:p w:rsidR="00E02C8E" w:rsidRPr="00E02C8E" w:rsidRDefault="00E02C8E" w:rsidP="00E02C8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Специальность: воспитатель  в дошкольных учреждениях</w:t>
            </w:r>
          </w:p>
          <w:p w:rsidR="00E02C8E" w:rsidRPr="00893E91" w:rsidRDefault="00E02C8E" w:rsidP="00E02C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8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 воспитатель в дошкольных учреждениях</w:t>
            </w:r>
          </w:p>
        </w:tc>
      </w:tr>
      <w:tr w:rsidR="00E02C8E" w:rsidRPr="00893E91" w:rsidTr="002B1A5D"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C8E" w:rsidRPr="00893E91" w:rsidTr="002B1A5D"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Учёное 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C8E" w:rsidRPr="00893E91" w:rsidTr="002B1A5D"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года); </w:t>
            </w:r>
          </w:p>
        </w:tc>
        <w:tc>
          <w:tcPr>
            <w:tcW w:w="6486" w:type="dxa"/>
          </w:tcPr>
          <w:p w:rsidR="00E02C8E" w:rsidRDefault="00237A07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15.08.2024</w:t>
            </w:r>
            <w:r w:rsidR="00E02C8E"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 ООО «Центр непрерывного образования и инноваций» г. Санкт-Петербург, </w:t>
            </w:r>
          </w:p>
          <w:p w:rsidR="00E02C8E" w:rsidRPr="006E4307" w:rsidRDefault="00237A07" w:rsidP="002B1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сенсорное развитие детей дошкольного возраста»</w:t>
            </w:r>
          </w:p>
          <w:p w:rsidR="00E02C8E" w:rsidRDefault="00E02C8E" w:rsidP="002B1A5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санитарно-просветительской программе «Основы здорового питания (для детей дошкольного возраста)», октябрь 2022г, 15ч</w:t>
            </w:r>
          </w:p>
          <w:p w:rsidR="00B24A59" w:rsidRDefault="00B24A59" w:rsidP="00B24A5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АНО ДПО Учебный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ПромСтройГаз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г. Новосибирск</w:t>
            </w:r>
          </w:p>
          <w:p w:rsidR="00B24A59" w:rsidRPr="00257E23" w:rsidRDefault="00B24A59" w:rsidP="00B24A5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«Оказание первой помощи пострадавшим в образовательной  организации», 2022г,16 ч</w:t>
            </w:r>
          </w:p>
        </w:tc>
      </w:tr>
      <w:tr w:rsidR="00E02C8E" w:rsidRPr="00893E91" w:rsidTr="002B1A5D"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профессиональной переподготовке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486" w:type="dxa"/>
          </w:tcPr>
          <w:p w:rsidR="00E02C8E" w:rsidRPr="00893E91" w:rsidRDefault="00E02C8E" w:rsidP="0023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8E" w:rsidRPr="00893E91" w:rsidTr="002B1A5D"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4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первая к</w:t>
            </w:r>
            <w:r w:rsidR="00237A07">
              <w:rPr>
                <w:rFonts w:ascii="Times New Roman" w:eastAsia="Calibri" w:hAnsi="Times New Roman" w:cs="Times New Roman"/>
                <w:sz w:val="23"/>
                <w:szCs w:val="23"/>
              </w:rPr>
              <w:t>атегория, 23.12.2022</w:t>
            </w:r>
            <w:r w:rsidRPr="00AF0DA5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</w:p>
        </w:tc>
      </w:tr>
      <w:tr w:rsidR="00E02C8E" w:rsidRPr="00893E91" w:rsidTr="002B1A5D"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486" w:type="dxa"/>
          </w:tcPr>
          <w:p w:rsidR="00E02C8E" w:rsidRPr="00893E91" w:rsidRDefault="00237A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года </w:t>
            </w:r>
          </w:p>
        </w:tc>
      </w:tr>
      <w:tr w:rsidR="00E02C8E" w:rsidRPr="00893E91" w:rsidTr="002B1A5D"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 по специальности</w:t>
            </w:r>
          </w:p>
        </w:tc>
        <w:tc>
          <w:tcPr>
            <w:tcW w:w="6486" w:type="dxa"/>
          </w:tcPr>
          <w:p w:rsidR="00E02C8E" w:rsidRPr="00893E91" w:rsidRDefault="00237A07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года </w:t>
            </w:r>
          </w:p>
        </w:tc>
      </w:tr>
      <w:tr w:rsidR="00E02C8E" w:rsidRPr="00893E91" w:rsidTr="002B1A5D">
        <w:trPr>
          <w:trHeight w:val="2218"/>
        </w:trPr>
        <w:tc>
          <w:tcPr>
            <w:tcW w:w="3686" w:type="dxa"/>
          </w:tcPr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 о наградах</w:t>
            </w:r>
          </w:p>
          <w:p w:rsidR="00E02C8E" w:rsidRPr="00893E91" w:rsidRDefault="00E02C8E" w:rsidP="002B1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E02C8E" w:rsidRDefault="00E02C8E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 Комитета </w:t>
            </w: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образованию </w:t>
            </w:r>
            <w:proofErr w:type="spellStart"/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</w:t>
            </w:r>
            <w:r w:rsidR="00237A07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  <w:r w:rsidRPr="008C52F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237A0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37A07" w:rsidRDefault="00237A07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Почётная грамота Комитета по образованию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2016г;</w:t>
            </w:r>
          </w:p>
          <w:p w:rsidR="00237A07" w:rsidRDefault="00237A07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2020г;</w:t>
            </w:r>
          </w:p>
          <w:p w:rsidR="00237A07" w:rsidRPr="008C52FD" w:rsidRDefault="00237A07" w:rsidP="002B1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Почётная грамота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2023г.</w:t>
            </w:r>
          </w:p>
          <w:p w:rsidR="00E02C8E" w:rsidRPr="00257E23" w:rsidRDefault="00E02C8E" w:rsidP="0023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C8E" w:rsidRDefault="00E02C8E"/>
    <w:p w:rsidR="00E02C8E" w:rsidRDefault="00E02C8E"/>
    <w:p w:rsidR="006338DA" w:rsidRDefault="006338DA"/>
    <w:p w:rsidR="006338DA" w:rsidRDefault="006338DA"/>
    <w:p w:rsidR="006338DA" w:rsidRDefault="006338DA"/>
    <w:p w:rsidR="006338DA" w:rsidRDefault="006338DA"/>
    <w:p w:rsidR="006338DA" w:rsidRDefault="006338DA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6486"/>
      </w:tblGrid>
      <w:tr w:rsidR="006338DA" w:rsidRPr="00B24A59" w:rsidTr="002B1A5D"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 xml:space="preserve">Фамилия, имя, отчество </w:t>
            </w:r>
            <w:proofErr w:type="gramStart"/>
            <w:r w:rsidRPr="00B24A5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24A59">
              <w:rPr>
                <w:rFonts w:ascii="Times New Roman" w:hAnsi="Times New Roman" w:cs="Times New Roman"/>
              </w:rPr>
              <w:t>при наличии работника)</w:t>
            </w:r>
          </w:p>
        </w:tc>
        <w:tc>
          <w:tcPr>
            <w:tcW w:w="64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  <w:b/>
              </w:rPr>
            </w:pPr>
            <w:r w:rsidRPr="00B24A59">
              <w:rPr>
                <w:rFonts w:ascii="Times New Roman" w:hAnsi="Times New Roman" w:cs="Times New Roman"/>
                <w:b/>
              </w:rPr>
              <w:t>Боровицкая Людмила Владимировна</w:t>
            </w:r>
          </w:p>
        </w:tc>
      </w:tr>
      <w:tr w:rsidR="006338DA" w:rsidRPr="00B24A59" w:rsidTr="002B1A5D">
        <w:trPr>
          <w:trHeight w:val="401"/>
        </w:trPr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6486" w:type="dxa"/>
          </w:tcPr>
          <w:p w:rsidR="006338DA" w:rsidRPr="00B24A59" w:rsidRDefault="002B1A5D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М</w:t>
            </w:r>
            <w:r w:rsidR="006338DA" w:rsidRPr="00B24A59">
              <w:rPr>
                <w:rFonts w:ascii="Times New Roman" w:hAnsi="Times New Roman" w:cs="Times New Roman"/>
              </w:rPr>
              <w:t>узыкальный</w:t>
            </w:r>
            <w:r w:rsidRPr="00B24A59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</w:tr>
      <w:tr w:rsidR="006338DA" w:rsidRPr="00B24A59" w:rsidTr="002B1A5D"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Преподаваемые учебные предметы, курсы, дисциплины, (модули)</w:t>
            </w:r>
          </w:p>
        </w:tc>
        <w:tc>
          <w:tcPr>
            <w:tcW w:w="64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 xml:space="preserve">Дошкольное образование </w:t>
            </w:r>
          </w:p>
        </w:tc>
      </w:tr>
      <w:tr w:rsidR="006338DA" w:rsidRPr="00B24A59" w:rsidTr="002B1A5D"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Уровень (уровни) профессионального образования и наименование направления подготовки и (или)  специальности, в том числе научной, и квалификации;</w:t>
            </w:r>
          </w:p>
        </w:tc>
        <w:tc>
          <w:tcPr>
            <w:tcW w:w="6486" w:type="dxa"/>
          </w:tcPr>
          <w:p w:rsidR="002B1A5D" w:rsidRPr="00B24A59" w:rsidRDefault="006338DA" w:rsidP="002B1A5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СПО</w:t>
            </w:r>
            <w:r w:rsidR="002B1A5D" w:rsidRPr="00B24A59">
              <w:rPr>
                <w:rFonts w:ascii="Times New Roman" w:hAnsi="Times New Roman" w:cs="Times New Roman"/>
              </w:rPr>
              <w:t>,</w:t>
            </w:r>
            <w:r w:rsidR="002B1A5D" w:rsidRPr="00B24A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B1A5D" w:rsidRPr="00B24A59">
              <w:rPr>
                <w:rFonts w:ascii="Times New Roman" w:eastAsia="Calibri" w:hAnsi="Times New Roman" w:cs="Times New Roman"/>
              </w:rPr>
              <w:t>Экибастузкий</w:t>
            </w:r>
            <w:proofErr w:type="spellEnd"/>
            <w:r w:rsidR="002B1A5D" w:rsidRPr="00B24A59">
              <w:rPr>
                <w:rFonts w:ascii="Times New Roman" w:eastAsia="Calibri" w:hAnsi="Times New Roman" w:cs="Times New Roman"/>
              </w:rPr>
              <w:t xml:space="preserve"> педагогический колледж,1995г</w:t>
            </w:r>
          </w:p>
          <w:p w:rsidR="002B1A5D" w:rsidRPr="00B24A59" w:rsidRDefault="002B1A5D" w:rsidP="002B1A5D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 xml:space="preserve">Специальность: «Дошкольное воспитание»; </w:t>
            </w:r>
          </w:p>
          <w:p w:rsidR="002B1A5D" w:rsidRPr="00B24A59" w:rsidRDefault="002B1A5D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>Квалификация: воспитатель в дошкольных учреждениях.</w:t>
            </w:r>
          </w:p>
          <w:p w:rsidR="006338DA" w:rsidRPr="00B24A59" w:rsidRDefault="006338DA" w:rsidP="002B1A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338DA" w:rsidRPr="00B24A59" w:rsidTr="002B1A5D"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 xml:space="preserve">Учёная степень </w:t>
            </w:r>
            <w:proofErr w:type="gramStart"/>
            <w:r w:rsidRPr="00B24A5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24A59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64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Нет</w:t>
            </w:r>
          </w:p>
        </w:tc>
      </w:tr>
      <w:tr w:rsidR="006338DA" w:rsidRPr="00B24A59" w:rsidTr="002B1A5D"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 xml:space="preserve">Учёное звание </w:t>
            </w:r>
            <w:proofErr w:type="gramStart"/>
            <w:r w:rsidRPr="00B24A5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24A59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64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Нет</w:t>
            </w:r>
          </w:p>
        </w:tc>
      </w:tr>
      <w:tr w:rsidR="006338DA" w:rsidRPr="00B24A59" w:rsidTr="002B1A5D"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Сведения о повышении квалификации (</w:t>
            </w:r>
            <w:proofErr w:type="gramStart"/>
            <w:r w:rsidRPr="00B24A59">
              <w:rPr>
                <w:rFonts w:ascii="Times New Roman" w:hAnsi="Times New Roman" w:cs="Times New Roman"/>
              </w:rPr>
              <w:t>за</w:t>
            </w:r>
            <w:proofErr w:type="gramEnd"/>
            <w:r w:rsidRPr="00B24A59">
              <w:rPr>
                <w:rFonts w:ascii="Times New Roman" w:hAnsi="Times New Roman" w:cs="Times New Roman"/>
              </w:rPr>
              <w:t xml:space="preserve"> последние 3 года); </w:t>
            </w:r>
          </w:p>
        </w:tc>
        <w:tc>
          <w:tcPr>
            <w:tcW w:w="6486" w:type="dxa"/>
          </w:tcPr>
          <w:p w:rsidR="000C2EBC" w:rsidRPr="00B24A59" w:rsidRDefault="000C2EBC" w:rsidP="000C2EBC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A59">
              <w:rPr>
                <w:rFonts w:ascii="Times New Roman" w:eastAsia="Times New Roman" w:hAnsi="Times New Roman" w:cs="Times New Roman"/>
                <w:lang w:eastAsia="ru-RU"/>
              </w:rPr>
              <w:t xml:space="preserve">ООО «Прогресс» </w:t>
            </w:r>
          </w:p>
          <w:p w:rsidR="000C2EBC" w:rsidRPr="00B24A59" w:rsidRDefault="000C2EBC" w:rsidP="000C2E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B24A59">
              <w:rPr>
                <w:rFonts w:ascii="Times New Roman" w:eastAsia="Calibri" w:hAnsi="Times New Roman" w:cs="Times New Roman"/>
              </w:rPr>
              <w:t xml:space="preserve"> Ханты-Мансийск,  22.11.2022г</w:t>
            </w:r>
          </w:p>
          <w:p w:rsidR="000C2EBC" w:rsidRPr="00B24A59" w:rsidRDefault="000C2EBC" w:rsidP="000C2E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>«Музыкальная психология и педагогика в условиях реализации ФГОС», 72ч</w:t>
            </w:r>
          </w:p>
          <w:p w:rsidR="00B4522D" w:rsidRPr="00B24A59" w:rsidRDefault="006338DA" w:rsidP="00B4522D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A59">
              <w:rPr>
                <w:rFonts w:ascii="Times New Roman" w:eastAsia="Times New Roman" w:hAnsi="Times New Roman" w:cs="Times New Roman"/>
                <w:lang w:eastAsia="ru-RU"/>
              </w:rPr>
              <w:t>Обучение по санитарно-просветительской программе «Основы здорового питания (для детей дошкольного возраста)», октябрь 2022г, 15ч</w:t>
            </w:r>
          </w:p>
          <w:p w:rsidR="00D60884" w:rsidRPr="00B24A59" w:rsidRDefault="00D60884" w:rsidP="00B4522D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A59"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(ООО ВШДА г. Екатеринбург, 16 ч), 2021г</w:t>
            </w:r>
          </w:p>
          <w:p w:rsidR="00D60884" w:rsidRPr="00B24A59" w:rsidRDefault="00D60884" w:rsidP="002B1A5D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6338DA" w:rsidRPr="00B24A59" w:rsidTr="002B1A5D"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 xml:space="preserve">Сведения  о профессиональной переподготовке  </w:t>
            </w:r>
            <w:proofErr w:type="gramStart"/>
            <w:r w:rsidRPr="00B24A5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24A59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6486" w:type="dxa"/>
          </w:tcPr>
          <w:p w:rsidR="000C2EBC" w:rsidRPr="00B24A59" w:rsidRDefault="000C2EBC" w:rsidP="000C2E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>Переподготовка</w:t>
            </w:r>
          </w:p>
          <w:p w:rsidR="000C2EBC" w:rsidRPr="00B24A59" w:rsidRDefault="000C2EBC" w:rsidP="000C2E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 xml:space="preserve">Учебный центр дополнительного образования «Прогресс» </w:t>
            </w:r>
            <w:proofErr w:type="gramStart"/>
            <w:r w:rsidRPr="00B24A59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B24A59">
              <w:rPr>
                <w:rFonts w:ascii="Times New Roman" w:eastAsia="Calibri" w:hAnsi="Times New Roman" w:cs="Times New Roman"/>
              </w:rPr>
              <w:t xml:space="preserve"> Ханты-Мансийск, 15.11. 2019г</w:t>
            </w:r>
          </w:p>
          <w:p w:rsidR="000C2EBC" w:rsidRPr="00B24A59" w:rsidRDefault="000C2EBC" w:rsidP="000C2E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>«Профессиональная деятельность музыкального руководителя в образовательной организации». Квалификация музыкальный руководитель, 280ч</w:t>
            </w:r>
          </w:p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</w:p>
        </w:tc>
      </w:tr>
      <w:tr w:rsidR="006338DA" w:rsidRPr="00B24A59" w:rsidTr="002B1A5D"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6486" w:type="dxa"/>
          </w:tcPr>
          <w:p w:rsidR="006338DA" w:rsidRPr="00B24A59" w:rsidRDefault="000C2EBC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>Высшая  категория, 03.03.2021</w:t>
            </w:r>
            <w:r w:rsidR="006338DA" w:rsidRPr="00B24A59"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6338DA" w:rsidRPr="00B24A59" w:rsidTr="002B1A5D"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6486" w:type="dxa"/>
          </w:tcPr>
          <w:p w:rsidR="006338DA" w:rsidRPr="00B24A59" w:rsidRDefault="000C2EBC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13 лет</w:t>
            </w:r>
          </w:p>
        </w:tc>
      </w:tr>
      <w:tr w:rsidR="006338DA" w:rsidRPr="00B24A59" w:rsidTr="002B1A5D"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Стаж работы  по специальности</w:t>
            </w:r>
          </w:p>
        </w:tc>
        <w:tc>
          <w:tcPr>
            <w:tcW w:w="6486" w:type="dxa"/>
          </w:tcPr>
          <w:p w:rsidR="006338DA" w:rsidRPr="00B24A59" w:rsidRDefault="000C2EBC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t>9 лет</w:t>
            </w:r>
            <w:r w:rsidR="006338DA" w:rsidRPr="00B24A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38DA" w:rsidRPr="00B24A59" w:rsidTr="002B1A5D">
        <w:trPr>
          <w:trHeight w:val="2218"/>
        </w:trPr>
        <w:tc>
          <w:tcPr>
            <w:tcW w:w="3686" w:type="dxa"/>
          </w:tcPr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  <w:r w:rsidRPr="00B24A59">
              <w:rPr>
                <w:rFonts w:ascii="Times New Roman" w:hAnsi="Times New Roman" w:cs="Times New Roman"/>
              </w:rPr>
              <w:lastRenderedPageBreak/>
              <w:t>Сведения  о наградах</w:t>
            </w:r>
          </w:p>
          <w:p w:rsidR="006338DA" w:rsidRPr="00B24A59" w:rsidRDefault="006338DA" w:rsidP="002B1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6338DA" w:rsidRPr="00B24A59" w:rsidRDefault="006338DA" w:rsidP="000C2EBC">
            <w:pPr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 xml:space="preserve">Благодарность  </w:t>
            </w:r>
            <w:r w:rsidR="000C2EBC" w:rsidRPr="00B24A59">
              <w:rPr>
                <w:rFonts w:ascii="Times New Roman" w:eastAsia="Calibri" w:hAnsi="Times New Roman" w:cs="Times New Roman"/>
              </w:rPr>
              <w:t>Покровского сельского совета, 2012г;</w:t>
            </w:r>
          </w:p>
          <w:p w:rsidR="000C2EBC" w:rsidRPr="00B24A59" w:rsidRDefault="000C2EBC" w:rsidP="000C2EBC">
            <w:pPr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>Благодарность Покровского сельского совета, 2013г;</w:t>
            </w:r>
          </w:p>
          <w:p w:rsidR="000C2EBC" w:rsidRPr="00B24A59" w:rsidRDefault="000C2EBC" w:rsidP="000C2E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>Благодарность Министерства образования и науки Алтайского края  за заслуги в сфере воспитания и участие в очном этапе регионального профессионального конкурса «Воспитатель года  Алтая – 2018»;</w:t>
            </w:r>
          </w:p>
          <w:p w:rsidR="000C2EBC" w:rsidRPr="00B24A59" w:rsidRDefault="000C2EBC" w:rsidP="000C2E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 xml:space="preserve">Почётная грамота комитета по образованию </w:t>
            </w:r>
            <w:proofErr w:type="spellStart"/>
            <w:r w:rsidRPr="00B24A59">
              <w:rPr>
                <w:rFonts w:ascii="Times New Roman" w:eastAsia="Calibri" w:hAnsi="Times New Roman" w:cs="Times New Roman"/>
              </w:rPr>
              <w:t>Родинского</w:t>
            </w:r>
            <w:proofErr w:type="spellEnd"/>
            <w:r w:rsidRPr="00B24A59">
              <w:rPr>
                <w:rFonts w:ascii="Times New Roman" w:eastAsia="Calibri" w:hAnsi="Times New Roman" w:cs="Times New Roman"/>
              </w:rPr>
              <w:t xml:space="preserve"> района, 2019г;</w:t>
            </w:r>
          </w:p>
          <w:p w:rsidR="000C2EBC" w:rsidRPr="00B24A59" w:rsidRDefault="00E908AF" w:rsidP="000C2E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24A59">
              <w:rPr>
                <w:rFonts w:ascii="Times New Roman" w:eastAsia="Calibri" w:hAnsi="Times New Roman" w:cs="Times New Roman"/>
              </w:rPr>
              <w:t xml:space="preserve">Почётная грамота Администрации </w:t>
            </w:r>
            <w:proofErr w:type="spellStart"/>
            <w:r w:rsidRPr="00B24A59">
              <w:rPr>
                <w:rFonts w:ascii="Times New Roman" w:eastAsia="Calibri" w:hAnsi="Times New Roman" w:cs="Times New Roman"/>
              </w:rPr>
              <w:t>Родинского</w:t>
            </w:r>
            <w:proofErr w:type="spellEnd"/>
            <w:r w:rsidRPr="00B24A59">
              <w:rPr>
                <w:rFonts w:ascii="Times New Roman" w:eastAsia="Calibri" w:hAnsi="Times New Roman" w:cs="Times New Roman"/>
              </w:rPr>
              <w:t xml:space="preserve"> сельского совета, 2020г</w:t>
            </w:r>
          </w:p>
          <w:p w:rsidR="000C2EBC" w:rsidRPr="00B24A59" w:rsidRDefault="000C2EBC" w:rsidP="000C2EB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0C2EBC" w:rsidRPr="00B24A59" w:rsidRDefault="000C2EBC" w:rsidP="000C2EBC">
            <w:pPr>
              <w:rPr>
                <w:rFonts w:ascii="Times New Roman" w:hAnsi="Times New Roman" w:cs="Times New Roman"/>
              </w:rPr>
            </w:pPr>
          </w:p>
        </w:tc>
      </w:tr>
    </w:tbl>
    <w:p w:rsidR="006338DA" w:rsidRPr="00B24A59" w:rsidRDefault="006338DA"/>
    <w:p w:rsidR="00B24A59" w:rsidRPr="00B24A59" w:rsidRDefault="00B24A59"/>
    <w:sectPr w:rsidR="00B24A59" w:rsidRPr="00B2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A5"/>
    <w:rsid w:val="00003DA5"/>
    <w:rsid w:val="00027506"/>
    <w:rsid w:val="00034FB2"/>
    <w:rsid w:val="000C2EBC"/>
    <w:rsid w:val="000F4E64"/>
    <w:rsid w:val="001071BF"/>
    <w:rsid w:val="001143DA"/>
    <w:rsid w:val="00153626"/>
    <w:rsid w:val="00162789"/>
    <w:rsid w:val="00192046"/>
    <w:rsid w:val="00237A07"/>
    <w:rsid w:val="0024651C"/>
    <w:rsid w:val="00257E23"/>
    <w:rsid w:val="002B1A5D"/>
    <w:rsid w:val="00324A65"/>
    <w:rsid w:val="003657F1"/>
    <w:rsid w:val="00446520"/>
    <w:rsid w:val="00480807"/>
    <w:rsid w:val="00582802"/>
    <w:rsid w:val="00593535"/>
    <w:rsid w:val="00594875"/>
    <w:rsid w:val="006338DA"/>
    <w:rsid w:val="006E4307"/>
    <w:rsid w:val="007023E6"/>
    <w:rsid w:val="007915E9"/>
    <w:rsid w:val="007E2A44"/>
    <w:rsid w:val="00891132"/>
    <w:rsid w:val="00893E91"/>
    <w:rsid w:val="0089581B"/>
    <w:rsid w:val="008C3757"/>
    <w:rsid w:val="008C52FD"/>
    <w:rsid w:val="00A50692"/>
    <w:rsid w:val="00AF0DA5"/>
    <w:rsid w:val="00B24A59"/>
    <w:rsid w:val="00B36F8E"/>
    <w:rsid w:val="00B4522D"/>
    <w:rsid w:val="00BD3810"/>
    <w:rsid w:val="00D60884"/>
    <w:rsid w:val="00DE029D"/>
    <w:rsid w:val="00DE4C00"/>
    <w:rsid w:val="00E02C8E"/>
    <w:rsid w:val="00E908AF"/>
    <w:rsid w:val="00EC1279"/>
    <w:rsid w:val="00EC7167"/>
    <w:rsid w:val="00F1759D"/>
    <w:rsid w:val="00FB7A8B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underline">
    <w:name w:val="-underline"/>
    <w:basedOn w:val="a0"/>
    <w:rsid w:val="0089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underline">
    <w:name w:val="-underline"/>
    <w:basedOn w:val="a0"/>
    <w:rsid w:val="0089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36</cp:revision>
  <dcterms:created xsi:type="dcterms:W3CDTF">2024-09-30T07:56:00Z</dcterms:created>
  <dcterms:modified xsi:type="dcterms:W3CDTF">2025-03-20T05:42:00Z</dcterms:modified>
</cp:coreProperties>
</file>